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7DCC5" w14:textId="77777777" w:rsidR="00F12892" w:rsidRDefault="00F12892" w:rsidP="00F12892">
      <w:pPr>
        <w:tabs>
          <w:tab w:val="left" w:pos="84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5D3FDD" w14:textId="77777777" w:rsidR="00F12892" w:rsidRDefault="00F12892" w:rsidP="00F12892">
      <w:pPr>
        <w:tabs>
          <w:tab w:val="left" w:pos="84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67FA5E" w14:textId="77777777" w:rsidR="00F12892" w:rsidRPr="00F12892" w:rsidRDefault="00F12892" w:rsidP="00F12892">
      <w:pPr>
        <w:tabs>
          <w:tab w:val="left" w:pos="849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9FCD65F" w14:textId="77777777" w:rsidR="00F12892" w:rsidRDefault="00F12892" w:rsidP="00A456C5">
      <w:pPr>
        <w:rPr>
          <w:rFonts w:ascii="Times New Roman" w:hAnsi="Times New Roman" w:cs="Times New Roman"/>
          <w:b/>
          <w:sz w:val="24"/>
          <w:szCs w:val="24"/>
        </w:rPr>
      </w:pPr>
    </w:p>
    <w:p w14:paraId="13B8B57C" w14:textId="77777777" w:rsidR="00BA379E" w:rsidRDefault="00F12892" w:rsidP="00F12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PAZARCIK AKSU MESLEKİ VE TEKNİK ANADOLU LİSESİ MÜDÜRLÜĞÜNE</w:t>
      </w:r>
    </w:p>
    <w:p w14:paraId="301707A7" w14:textId="77777777" w:rsidR="00F12892" w:rsidRDefault="00F12892" w:rsidP="00F1289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8D4E95" w14:textId="3CB754BE" w:rsidR="00510220" w:rsidRDefault="00324C30" w:rsidP="00F128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954EB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-20</w:t>
      </w:r>
      <w:r w:rsidR="001954E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4E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ğitim</w:t>
      </w:r>
      <w:r w:rsidR="001954EB">
        <w:rPr>
          <w:rFonts w:ascii="Times New Roman" w:hAnsi="Times New Roman" w:cs="Times New Roman"/>
          <w:sz w:val="24"/>
          <w:szCs w:val="24"/>
        </w:rPr>
        <w:t>-ö</w:t>
      </w:r>
      <w:r w:rsidR="00F12892">
        <w:rPr>
          <w:rFonts w:ascii="Times New Roman" w:hAnsi="Times New Roman" w:cs="Times New Roman"/>
          <w:sz w:val="24"/>
          <w:szCs w:val="24"/>
        </w:rPr>
        <w:t xml:space="preserve">ğretim yılında </w:t>
      </w:r>
      <w:r w:rsidR="00510220">
        <w:rPr>
          <w:rFonts w:ascii="Times New Roman" w:hAnsi="Times New Roman" w:cs="Times New Roman"/>
          <w:sz w:val="24"/>
          <w:szCs w:val="24"/>
        </w:rPr>
        <w:t>okutmuş olduğum derslerin yıllık plandaki programa göre konuları</w:t>
      </w:r>
      <w:r w:rsidR="001954EB">
        <w:rPr>
          <w:rFonts w:ascii="Times New Roman" w:hAnsi="Times New Roman" w:cs="Times New Roman"/>
          <w:sz w:val="24"/>
          <w:szCs w:val="24"/>
        </w:rPr>
        <w:t>/kazanımları</w:t>
      </w:r>
      <w:r w:rsidR="00510220">
        <w:rPr>
          <w:rFonts w:ascii="Times New Roman" w:hAnsi="Times New Roman" w:cs="Times New Roman"/>
          <w:sz w:val="24"/>
          <w:szCs w:val="24"/>
        </w:rPr>
        <w:t xml:space="preserve"> </w:t>
      </w:r>
      <w:r w:rsidR="001954EB">
        <w:rPr>
          <w:rFonts w:ascii="Times New Roman" w:hAnsi="Times New Roman" w:cs="Times New Roman"/>
          <w:sz w:val="24"/>
          <w:szCs w:val="24"/>
        </w:rPr>
        <w:t xml:space="preserve">bitirilip-işlenme durumları aşağıda belirtilmiş olup, </w:t>
      </w:r>
    </w:p>
    <w:p w14:paraId="0E0C9DD2" w14:textId="47C2A742" w:rsidR="00510220" w:rsidRDefault="001954EB" w:rsidP="00F128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b</w:t>
      </w:r>
      <w:r w:rsidR="00510220">
        <w:rPr>
          <w:rFonts w:ascii="Times New Roman" w:hAnsi="Times New Roman" w:cs="Times New Roman"/>
          <w:sz w:val="24"/>
          <w:szCs w:val="24"/>
        </w:rPr>
        <w:t>ilgi</w:t>
      </w:r>
      <w:r>
        <w:rPr>
          <w:rFonts w:ascii="Times New Roman" w:hAnsi="Times New Roman" w:cs="Times New Roman"/>
          <w:sz w:val="24"/>
          <w:szCs w:val="24"/>
        </w:rPr>
        <w:t>leri</w:t>
      </w:r>
      <w:r w:rsidR="00510220">
        <w:rPr>
          <w:rFonts w:ascii="Times New Roman" w:hAnsi="Times New Roman" w:cs="Times New Roman"/>
          <w:sz w:val="24"/>
          <w:szCs w:val="24"/>
        </w:rPr>
        <w:t>nize arz ederim.</w:t>
      </w:r>
    </w:p>
    <w:p w14:paraId="150F4627" w14:textId="77777777" w:rsidR="00F12892" w:rsidRDefault="00F12892" w:rsidP="005102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2F6E0" w14:textId="2F481343" w:rsidR="00F12892" w:rsidRDefault="00F12892" w:rsidP="00F12892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73"/>
        <w:gridCol w:w="5173"/>
      </w:tblGrid>
      <w:tr w:rsidR="001954EB" w14:paraId="26289F0D" w14:textId="77777777" w:rsidTr="001954EB">
        <w:tc>
          <w:tcPr>
            <w:tcW w:w="5173" w:type="dxa"/>
          </w:tcPr>
          <w:p w14:paraId="01BB2FFE" w14:textId="77777777" w:rsidR="001954EB" w:rsidRDefault="001954EB" w:rsidP="00F12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14:paraId="052CE3B7" w14:textId="1C42E25F" w:rsidR="001954EB" w:rsidRDefault="001954EB" w:rsidP="00195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…./…./….</w:t>
            </w:r>
          </w:p>
        </w:tc>
      </w:tr>
      <w:tr w:rsidR="001954EB" w14:paraId="47B0F794" w14:textId="77777777" w:rsidTr="001954EB">
        <w:tc>
          <w:tcPr>
            <w:tcW w:w="5173" w:type="dxa"/>
          </w:tcPr>
          <w:p w14:paraId="7F6A8FB3" w14:textId="77777777" w:rsidR="001954EB" w:rsidRDefault="001954EB" w:rsidP="00F12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14:paraId="3617BCC1" w14:textId="3B874BC1" w:rsidR="001954EB" w:rsidRDefault="001954EB" w:rsidP="00195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</w:t>
            </w:r>
          </w:p>
        </w:tc>
      </w:tr>
      <w:tr w:rsidR="001954EB" w14:paraId="45D6EE11" w14:textId="77777777" w:rsidTr="001954EB">
        <w:tc>
          <w:tcPr>
            <w:tcW w:w="5173" w:type="dxa"/>
          </w:tcPr>
          <w:p w14:paraId="6B16BCD5" w14:textId="77777777" w:rsidR="001954EB" w:rsidRDefault="001954EB" w:rsidP="00F1289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73" w:type="dxa"/>
          </w:tcPr>
          <w:p w14:paraId="62572FF0" w14:textId="4DAB75D4" w:rsidR="001954EB" w:rsidRDefault="001954EB" w:rsidP="001954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…………. Öğretmeni</w:t>
            </w:r>
          </w:p>
        </w:tc>
      </w:tr>
    </w:tbl>
    <w:p w14:paraId="7B17C5C8" w14:textId="5A0B7EB1" w:rsidR="001954EB" w:rsidRDefault="001954EB" w:rsidP="00F1289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06084204" w14:textId="77777777" w:rsidR="001954EB" w:rsidRPr="00F12892" w:rsidRDefault="001954EB" w:rsidP="00F12892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42"/>
        <w:gridCol w:w="5470"/>
        <w:gridCol w:w="3461"/>
      </w:tblGrid>
      <w:tr w:rsidR="001954EB" w:rsidRPr="00F12892" w14:paraId="11ACB3A6" w14:textId="77777777" w:rsidTr="001954EB">
        <w:trPr>
          <w:trHeight w:val="466"/>
        </w:trPr>
        <w:tc>
          <w:tcPr>
            <w:tcW w:w="1242" w:type="dxa"/>
            <w:shd w:val="clear" w:color="auto" w:fill="C4BC96" w:themeFill="background2" w:themeFillShade="BF"/>
            <w:vAlign w:val="center"/>
          </w:tcPr>
          <w:p w14:paraId="4B671278" w14:textId="77777777" w:rsidR="001954EB" w:rsidRPr="00F12892" w:rsidRDefault="001954EB" w:rsidP="00324C3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5470" w:type="dxa"/>
            <w:shd w:val="clear" w:color="auto" w:fill="C4BC96" w:themeFill="background2" w:themeFillShade="BF"/>
            <w:vAlign w:val="center"/>
          </w:tcPr>
          <w:p w14:paraId="4C3C6C52" w14:textId="763D822A" w:rsidR="001954EB" w:rsidRPr="00F12892" w:rsidRDefault="001954EB" w:rsidP="00F128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2892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3461" w:type="dxa"/>
            <w:shd w:val="clear" w:color="auto" w:fill="C4BC96" w:themeFill="background2" w:themeFillShade="BF"/>
            <w:vAlign w:val="center"/>
          </w:tcPr>
          <w:p w14:paraId="451460C1" w14:textId="1BA199E4" w:rsidR="001954EB" w:rsidRPr="00F12892" w:rsidRDefault="001954EB" w:rsidP="00F128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KONU/KAZANIM DURUMU</w:t>
            </w:r>
          </w:p>
        </w:tc>
      </w:tr>
      <w:tr w:rsidR="001954EB" w14:paraId="09E0DB0D" w14:textId="77777777" w:rsidTr="001954EB">
        <w:trPr>
          <w:trHeight w:val="417"/>
        </w:trPr>
        <w:tc>
          <w:tcPr>
            <w:tcW w:w="1242" w:type="dxa"/>
            <w:vAlign w:val="center"/>
          </w:tcPr>
          <w:p w14:paraId="0F26DD47" w14:textId="77777777" w:rsidR="001954EB" w:rsidRDefault="001954EB" w:rsidP="0032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Align w:val="center"/>
          </w:tcPr>
          <w:p w14:paraId="61039B79" w14:textId="77777777" w:rsidR="001954EB" w:rsidRDefault="001954EB" w:rsidP="0047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14:paraId="62705103" w14:textId="77777777" w:rsidR="001954EB" w:rsidRDefault="001954EB" w:rsidP="00F1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EB" w14:paraId="120EB51A" w14:textId="77777777" w:rsidTr="001954EB">
        <w:trPr>
          <w:trHeight w:val="417"/>
        </w:trPr>
        <w:tc>
          <w:tcPr>
            <w:tcW w:w="1242" w:type="dxa"/>
            <w:vAlign w:val="center"/>
          </w:tcPr>
          <w:p w14:paraId="124037F9" w14:textId="77777777" w:rsidR="001954EB" w:rsidRDefault="001954EB" w:rsidP="0032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Align w:val="center"/>
          </w:tcPr>
          <w:p w14:paraId="44B0126A" w14:textId="77777777" w:rsidR="001954EB" w:rsidRDefault="001954EB" w:rsidP="0047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14:paraId="31BF46DF" w14:textId="77777777" w:rsidR="001954EB" w:rsidRDefault="001954EB" w:rsidP="00F1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EB" w14:paraId="476345E5" w14:textId="77777777" w:rsidTr="001954EB">
        <w:trPr>
          <w:trHeight w:val="417"/>
        </w:trPr>
        <w:tc>
          <w:tcPr>
            <w:tcW w:w="1242" w:type="dxa"/>
            <w:vAlign w:val="center"/>
          </w:tcPr>
          <w:p w14:paraId="594662FC" w14:textId="77777777" w:rsidR="001954EB" w:rsidRDefault="001954EB" w:rsidP="0032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Align w:val="center"/>
          </w:tcPr>
          <w:p w14:paraId="7C5054C1" w14:textId="77777777" w:rsidR="001954EB" w:rsidRDefault="001954EB" w:rsidP="0047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14:paraId="30D06FF1" w14:textId="77777777" w:rsidR="001954EB" w:rsidRDefault="001954EB" w:rsidP="00F1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EB" w14:paraId="2C1FCC33" w14:textId="77777777" w:rsidTr="001954EB">
        <w:trPr>
          <w:trHeight w:val="417"/>
        </w:trPr>
        <w:tc>
          <w:tcPr>
            <w:tcW w:w="1242" w:type="dxa"/>
            <w:vAlign w:val="center"/>
          </w:tcPr>
          <w:p w14:paraId="467D37C2" w14:textId="77777777" w:rsidR="001954EB" w:rsidRDefault="001954EB" w:rsidP="0032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Align w:val="center"/>
          </w:tcPr>
          <w:p w14:paraId="4CD0F7F3" w14:textId="77777777" w:rsidR="001954EB" w:rsidRDefault="001954EB" w:rsidP="0047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14:paraId="07C50364" w14:textId="77777777" w:rsidR="001954EB" w:rsidRDefault="001954EB" w:rsidP="00F1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EB" w14:paraId="5D3F1172" w14:textId="77777777" w:rsidTr="001954EB">
        <w:trPr>
          <w:trHeight w:val="417"/>
        </w:trPr>
        <w:tc>
          <w:tcPr>
            <w:tcW w:w="1242" w:type="dxa"/>
            <w:vAlign w:val="center"/>
          </w:tcPr>
          <w:p w14:paraId="5AE99532" w14:textId="77777777" w:rsidR="001954EB" w:rsidRDefault="001954EB" w:rsidP="0032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Align w:val="center"/>
          </w:tcPr>
          <w:p w14:paraId="4E0D82BE" w14:textId="77777777" w:rsidR="001954EB" w:rsidRDefault="001954EB" w:rsidP="0047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14:paraId="775D9C38" w14:textId="77777777" w:rsidR="001954EB" w:rsidRDefault="001954EB" w:rsidP="00F1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EB" w14:paraId="2A3BA18A" w14:textId="77777777" w:rsidTr="001954EB">
        <w:trPr>
          <w:trHeight w:val="417"/>
        </w:trPr>
        <w:tc>
          <w:tcPr>
            <w:tcW w:w="1242" w:type="dxa"/>
            <w:vAlign w:val="center"/>
          </w:tcPr>
          <w:p w14:paraId="787CC6AC" w14:textId="78215128" w:rsidR="001954EB" w:rsidRDefault="001954EB" w:rsidP="0032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Align w:val="center"/>
          </w:tcPr>
          <w:p w14:paraId="65DEA4A6" w14:textId="11976599" w:rsidR="001954EB" w:rsidRDefault="001954EB" w:rsidP="0047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14:paraId="295F715D" w14:textId="77777777" w:rsidR="001954EB" w:rsidRDefault="001954EB" w:rsidP="00F1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EB" w14:paraId="3D5506AC" w14:textId="77777777" w:rsidTr="001954EB">
        <w:trPr>
          <w:trHeight w:val="411"/>
        </w:trPr>
        <w:tc>
          <w:tcPr>
            <w:tcW w:w="1242" w:type="dxa"/>
            <w:vAlign w:val="center"/>
          </w:tcPr>
          <w:p w14:paraId="39FF6555" w14:textId="65BE8B33" w:rsidR="001954EB" w:rsidRDefault="001954EB" w:rsidP="0032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Align w:val="center"/>
          </w:tcPr>
          <w:p w14:paraId="15DF4F4A" w14:textId="1A77171E" w:rsidR="001954EB" w:rsidRDefault="001954EB" w:rsidP="0047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14:paraId="32F18274" w14:textId="77777777" w:rsidR="001954EB" w:rsidRDefault="001954EB" w:rsidP="00F1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EB" w14:paraId="723084E0" w14:textId="77777777" w:rsidTr="001954EB">
        <w:trPr>
          <w:trHeight w:val="405"/>
        </w:trPr>
        <w:tc>
          <w:tcPr>
            <w:tcW w:w="1242" w:type="dxa"/>
            <w:vAlign w:val="center"/>
          </w:tcPr>
          <w:p w14:paraId="1D27BFC6" w14:textId="57D3E898" w:rsidR="001954EB" w:rsidRDefault="001954EB" w:rsidP="0032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Align w:val="center"/>
          </w:tcPr>
          <w:p w14:paraId="18F4C2B6" w14:textId="43776E6B" w:rsidR="001954EB" w:rsidRDefault="001954EB" w:rsidP="0047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14:paraId="00DE77F1" w14:textId="77777777" w:rsidR="001954EB" w:rsidRDefault="001954EB" w:rsidP="00F1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EB" w14:paraId="24E92150" w14:textId="77777777" w:rsidTr="001954EB">
        <w:trPr>
          <w:trHeight w:val="426"/>
        </w:trPr>
        <w:tc>
          <w:tcPr>
            <w:tcW w:w="1242" w:type="dxa"/>
            <w:vAlign w:val="center"/>
          </w:tcPr>
          <w:p w14:paraId="57A12D39" w14:textId="6FD31237" w:rsidR="001954EB" w:rsidRDefault="001954EB" w:rsidP="0032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Align w:val="center"/>
          </w:tcPr>
          <w:p w14:paraId="5D50BE38" w14:textId="4241C298" w:rsidR="001954EB" w:rsidRDefault="001954EB" w:rsidP="0047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14:paraId="7D9E545D" w14:textId="77777777" w:rsidR="001954EB" w:rsidRDefault="001954EB" w:rsidP="00F1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4EB" w14:paraId="61FDB29F" w14:textId="77777777" w:rsidTr="001954EB">
        <w:trPr>
          <w:trHeight w:val="420"/>
        </w:trPr>
        <w:tc>
          <w:tcPr>
            <w:tcW w:w="1242" w:type="dxa"/>
            <w:vAlign w:val="center"/>
          </w:tcPr>
          <w:p w14:paraId="559B6D8D" w14:textId="6EA082F7" w:rsidR="001954EB" w:rsidRDefault="001954EB" w:rsidP="00324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0" w:type="dxa"/>
            <w:vAlign w:val="center"/>
          </w:tcPr>
          <w:p w14:paraId="46C6ACB7" w14:textId="244B0F8E" w:rsidR="001954EB" w:rsidRDefault="001954EB" w:rsidP="00474D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1" w:type="dxa"/>
            <w:vAlign w:val="center"/>
          </w:tcPr>
          <w:p w14:paraId="4EDCB0F0" w14:textId="77777777" w:rsidR="001954EB" w:rsidRDefault="001954EB" w:rsidP="00F128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BA6829" w14:textId="77777777" w:rsidR="00F12892" w:rsidRDefault="00F12892" w:rsidP="00F1289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3AC408" w14:textId="77777777" w:rsidR="00F12892" w:rsidRDefault="00F12892" w:rsidP="00F12892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77F70A0" w14:textId="77777777" w:rsidR="00F12892" w:rsidRDefault="00510220" w:rsidP="00510220">
      <w:pPr>
        <w:tabs>
          <w:tab w:val="left" w:pos="7965"/>
        </w:tabs>
        <w:spacing w:after="0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14:paraId="7F107E91" w14:textId="77777777" w:rsidR="00324C30" w:rsidRPr="00F12892" w:rsidRDefault="00324C30" w:rsidP="00510220">
      <w:pPr>
        <w:tabs>
          <w:tab w:val="left" w:pos="796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BCF892" w14:textId="578D1B0E" w:rsidR="00F12892" w:rsidRPr="00324C30" w:rsidRDefault="00F12892" w:rsidP="001954EB">
      <w:pPr>
        <w:tabs>
          <w:tab w:val="left" w:pos="960"/>
          <w:tab w:val="left" w:pos="796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0220">
        <w:rPr>
          <w:rFonts w:ascii="Times New Roman" w:hAnsi="Times New Roman" w:cs="Times New Roman"/>
          <w:sz w:val="24"/>
          <w:szCs w:val="24"/>
        </w:rPr>
        <w:t xml:space="preserve"> </w:t>
      </w:r>
      <w:r w:rsidR="0051022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98AD91" w14:textId="77777777" w:rsidR="00F12892" w:rsidRPr="00F12892" w:rsidRDefault="00F12892" w:rsidP="00F12892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12892" w:rsidRPr="00F12892" w:rsidSect="00FD4A57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40D0"/>
    <w:rsid w:val="000640D0"/>
    <w:rsid w:val="001954EB"/>
    <w:rsid w:val="001F6231"/>
    <w:rsid w:val="00306399"/>
    <w:rsid w:val="00324C30"/>
    <w:rsid w:val="00474D61"/>
    <w:rsid w:val="004F37EF"/>
    <w:rsid w:val="00510220"/>
    <w:rsid w:val="007747A0"/>
    <w:rsid w:val="00A456C5"/>
    <w:rsid w:val="00BA379E"/>
    <w:rsid w:val="00D11B6B"/>
    <w:rsid w:val="00D9482C"/>
    <w:rsid w:val="00F12892"/>
    <w:rsid w:val="00FD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73EFC"/>
  <w15:docId w15:val="{EA3812B9-BA3E-4B33-B52F-9519E4FE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2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7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A597C-EE87-49BD-A727-23397A80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denizer gençdoğan</dc:creator>
  <cp:lastModifiedBy>Win 10</cp:lastModifiedBy>
  <cp:revision>5</cp:revision>
  <cp:lastPrinted>2018-05-28T07:31:00Z</cp:lastPrinted>
  <dcterms:created xsi:type="dcterms:W3CDTF">2018-06-04T11:45:00Z</dcterms:created>
  <dcterms:modified xsi:type="dcterms:W3CDTF">2024-06-20T13:56:00Z</dcterms:modified>
</cp:coreProperties>
</file>