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BA51" w14:textId="77777777" w:rsidR="008254DF" w:rsidRPr="007C6C13" w:rsidRDefault="008254DF" w:rsidP="006F51E0">
      <w:pPr>
        <w:jc w:val="center"/>
        <w:rPr>
          <w:b/>
          <w:bCs/>
        </w:rPr>
      </w:pPr>
      <w:r w:rsidRPr="007C6C13">
        <w:rPr>
          <w:b/>
          <w:bCs/>
        </w:rPr>
        <w:t>T.C.</w:t>
      </w:r>
    </w:p>
    <w:p w14:paraId="29EAB3C2" w14:textId="77777777" w:rsidR="007C6C13" w:rsidRDefault="008254DF" w:rsidP="006F51E0">
      <w:pPr>
        <w:pStyle w:val="ereve-balk1"/>
        <w:rPr>
          <w:rFonts w:ascii="Times New Roman" w:hAnsi="Times New Roman" w:cs="Times New Roman"/>
          <w:bCs w:val="0"/>
        </w:rPr>
      </w:pPr>
      <w:r w:rsidRPr="007C6C13">
        <w:rPr>
          <w:rFonts w:ascii="Times New Roman" w:hAnsi="Times New Roman" w:cs="Times New Roman"/>
          <w:bCs w:val="0"/>
        </w:rPr>
        <w:t>MİLLİ EĞİTİM BAKANLIĞI</w:t>
      </w:r>
    </w:p>
    <w:p w14:paraId="2BFED68B" w14:textId="7EB91901" w:rsidR="007C6C13" w:rsidRPr="007C6C13" w:rsidRDefault="007C6C13" w:rsidP="006F51E0">
      <w:pPr>
        <w:pStyle w:val="ereve-balk1"/>
        <w:rPr>
          <w:rFonts w:ascii="Times New Roman" w:hAnsi="Times New Roman" w:cs="Times New Roman"/>
        </w:rPr>
      </w:pPr>
      <w:r w:rsidRPr="007C6C13">
        <w:rPr>
          <w:rFonts w:ascii="Times New Roman" w:hAnsi="Times New Roman" w:cs="Times New Roman"/>
        </w:rPr>
        <w:t>202</w:t>
      </w:r>
      <w:r w:rsidR="004A4E0F">
        <w:rPr>
          <w:rFonts w:ascii="Times New Roman" w:hAnsi="Times New Roman" w:cs="Times New Roman"/>
        </w:rPr>
        <w:t>..</w:t>
      </w:r>
      <w:r w:rsidRPr="007C6C13">
        <w:rPr>
          <w:rFonts w:ascii="Times New Roman" w:hAnsi="Times New Roman" w:cs="Times New Roman"/>
        </w:rPr>
        <w:t>-202</w:t>
      </w:r>
      <w:r w:rsidR="004A4E0F">
        <w:rPr>
          <w:rFonts w:ascii="Times New Roman" w:hAnsi="Times New Roman" w:cs="Times New Roman"/>
        </w:rPr>
        <w:t>...</w:t>
      </w:r>
      <w:r w:rsidRPr="007C6C13">
        <w:rPr>
          <w:rFonts w:ascii="Times New Roman" w:hAnsi="Times New Roman" w:cs="Times New Roman"/>
        </w:rPr>
        <w:t xml:space="preserve"> EĞİTİM VE ÖĞRETİM YILI</w:t>
      </w:r>
    </w:p>
    <w:p w14:paraId="6A796DC2" w14:textId="77777777" w:rsidR="008254DF" w:rsidRPr="007C6C13" w:rsidRDefault="008254DF" w:rsidP="006F51E0">
      <w:pPr>
        <w:jc w:val="center"/>
        <w:rPr>
          <w:b/>
          <w:bCs/>
        </w:rPr>
      </w:pPr>
      <w:r w:rsidRPr="007C6C13">
        <w:rPr>
          <w:b/>
          <w:bCs/>
        </w:rPr>
        <w:t xml:space="preserve">PAZARCIK </w:t>
      </w:r>
      <w:r w:rsidR="00B125F0" w:rsidRPr="007C6C13">
        <w:rPr>
          <w:b/>
          <w:bCs/>
        </w:rPr>
        <w:t xml:space="preserve">AKSU </w:t>
      </w:r>
      <w:r w:rsidRPr="007C6C13">
        <w:rPr>
          <w:b/>
          <w:bCs/>
        </w:rPr>
        <w:t xml:space="preserve">MESLEKİ VE TEKNİK </w:t>
      </w:r>
      <w:r w:rsidR="00B125F0" w:rsidRPr="007C6C13">
        <w:rPr>
          <w:b/>
          <w:bCs/>
        </w:rPr>
        <w:t>ANADOLU LİSE</w:t>
      </w:r>
      <w:r w:rsidRPr="007C6C13">
        <w:rPr>
          <w:b/>
          <w:bCs/>
        </w:rPr>
        <w:t xml:space="preserve"> MÜDÜRLÜĞÜ</w:t>
      </w:r>
    </w:p>
    <w:p w14:paraId="4F748E75" w14:textId="3B17FA79" w:rsidR="008254DF" w:rsidRPr="007C6C13" w:rsidRDefault="004A4E0F" w:rsidP="006F51E0">
      <w:pPr>
        <w:pStyle w:val="ereve-balk1"/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</w:rPr>
        <w:t>…ZÜMRE</w:t>
      </w:r>
      <w:r w:rsidR="005119DF">
        <w:rPr>
          <w:rFonts w:ascii="Times New Roman" w:hAnsi="Times New Roman" w:cs="Times New Roman"/>
        </w:rPr>
        <w:t xml:space="preserve"> </w:t>
      </w:r>
      <w:r w:rsidR="008254DF" w:rsidRPr="007C6C13">
        <w:rPr>
          <w:rFonts w:ascii="Times New Roman" w:hAnsi="Times New Roman" w:cs="Times New Roman"/>
        </w:rPr>
        <w:t>TOPLANTI TUTANAĞIDIR</w:t>
      </w:r>
    </w:p>
    <w:p w14:paraId="4589F652" w14:textId="77777777" w:rsidR="008254DF" w:rsidRPr="007C6C13" w:rsidRDefault="008254DF" w:rsidP="007C6C13">
      <w:pPr>
        <w:spacing w:line="360" w:lineRule="auto"/>
        <w:jc w:val="both"/>
        <w:rPr>
          <w:b/>
        </w:rPr>
      </w:pPr>
    </w:p>
    <w:tbl>
      <w:tblPr>
        <w:tblW w:w="1001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651"/>
        <w:gridCol w:w="236"/>
        <w:gridCol w:w="6128"/>
      </w:tblGrid>
      <w:tr w:rsidR="007C6C13" w:rsidRPr="004D5A8B" w14:paraId="2CECBF95" w14:textId="77777777" w:rsidTr="00A056EF">
        <w:tc>
          <w:tcPr>
            <w:tcW w:w="3651" w:type="dxa"/>
            <w:shd w:val="clear" w:color="auto" w:fill="auto"/>
          </w:tcPr>
          <w:p w14:paraId="58BB7D22" w14:textId="77777777" w:rsidR="007C6C13" w:rsidRPr="004D5A8B" w:rsidRDefault="007C6C13" w:rsidP="00655E8F">
            <w:pPr>
              <w:jc w:val="right"/>
            </w:pPr>
            <w:r w:rsidRPr="00D02D9C">
              <w:rPr>
                <w:b/>
              </w:rPr>
              <w:t>TOPLANT</w:t>
            </w:r>
            <w:r w:rsidR="005119DF">
              <w:rPr>
                <w:b/>
              </w:rPr>
              <w:t>I</w:t>
            </w:r>
          </w:p>
        </w:tc>
        <w:tc>
          <w:tcPr>
            <w:tcW w:w="236" w:type="dxa"/>
            <w:shd w:val="clear" w:color="auto" w:fill="auto"/>
          </w:tcPr>
          <w:p w14:paraId="2BBC56EC" w14:textId="77777777" w:rsidR="007C6C13" w:rsidRPr="004D5A8B" w:rsidRDefault="007C6C13" w:rsidP="007C6C13">
            <w:pPr>
              <w:jc w:val="both"/>
            </w:pPr>
            <w:r>
              <w:t>:</w:t>
            </w:r>
          </w:p>
        </w:tc>
        <w:tc>
          <w:tcPr>
            <w:tcW w:w="6128" w:type="dxa"/>
            <w:shd w:val="clear" w:color="auto" w:fill="auto"/>
          </w:tcPr>
          <w:p w14:paraId="735F5FD7" w14:textId="0BD2F230" w:rsidR="007C6C13" w:rsidRPr="004D5A8B" w:rsidRDefault="007C6C13" w:rsidP="005119DF">
            <w:pPr>
              <w:jc w:val="both"/>
            </w:pPr>
            <w:r>
              <w:t>2</w:t>
            </w:r>
            <w:r w:rsidRPr="004D5A8B">
              <w:t>02</w:t>
            </w:r>
            <w:r w:rsidR="005E1132">
              <w:t>..</w:t>
            </w:r>
            <w:r w:rsidR="005119DF">
              <w:t xml:space="preserve">– </w:t>
            </w:r>
            <w:proofErr w:type="gramStart"/>
            <w:r w:rsidR="005119DF">
              <w:t>202</w:t>
            </w:r>
            <w:r w:rsidR="004A4E0F">
              <w:t>..</w:t>
            </w:r>
            <w:proofErr w:type="gramEnd"/>
            <w:r w:rsidRPr="004D5A8B">
              <w:t>/</w:t>
            </w:r>
            <w:r w:rsidR="004A4E0F">
              <w:t>..</w:t>
            </w:r>
            <w:r w:rsidRPr="004D5A8B">
              <w:t xml:space="preserve"> </w:t>
            </w:r>
          </w:p>
        </w:tc>
      </w:tr>
      <w:tr w:rsidR="007C6C13" w:rsidRPr="004D5A8B" w14:paraId="0025F73B" w14:textId="77777777" w:rsidTr="00A056EF">
        <w:tc>
          <w:tcPr>
            <w:tcW w:w="3651" w:type="dxa"/>
            <w:shd w:val="clear" w:color="auto" w:fill="auto"/>
          </w:tcPr>
          <w:p w14:paraId="117E7001" w14:textId="77777777" w:rsidR="007C6C13" w:rsidRPr="004D5A8B" w:rsidRDefault="005119DF" w:rsidP="00655E8F">
            <w:pPr>
              <w:jc w:val="right"/>
            </w:pPr>
            <w:r>
              <w:rPr>
                <w:b/>
              </w:rPr>
              <w:t>TOPLANTI</w:t>
            </w:r>
            <w:r w:rsidR="007C6C13" w:rsidRPr="00D02D9C">
              <w:rPr>
                <w:b/>
              </w:rPr>
              <w:t xml:space="preserve"> TARİHİ</w:t>
            </w:r>
          </w:p>
        </w:tc>
        <w:tc>
          <w:tcPr>
            <w:tcW w:w="236" w:type="dxa"/>
            <w:shd w:val="clear" w:color="auto" w:fill="auto"/>
          </w:tcPr>
          <w:p w14:paraId="3A9B84AB" w14:textId="77777777" w:rsidR="007C6C13" w:rsidRPr="004D5A8B" w:rsidRDefault="007C6C13" w:rsidP="007C6C13">
            <w:pPr>
              <w:jc w:val="both"/>
            </w:pPr>
            <w:r>
              <w:t>:</w:t>
            </w:r>
          </w:p>
        </w:tc>
        <w:tc>
          <w:tcPr>
            <w:tcW w:w="6128" w:type="dxa"/>
            <w:shd w:val="clear" w:color="auto" w:fill="auto"/>
          </w:tcPr>
          <w:p w14:paraId="7B3D77B3" w14:textId="698056F8" w:rsidR="007C6C13" w:rsidRPr="004D5A8B" w:rsidRDefault="004A4E0F" w:rsidP="007C6C13">
            <w:pPr>
              <w:jc w:val="both"/>
            </w:pPr>
            <w:r>
              <w:t>…</w:t>
            </w:r>
            <w:r w:rsidR="00DF7CA6">
              <w:t>/</w:t>
            </w:r>
            <w:r>
              <w:t>…</w:t>
            </w:r>
            <w:r w:rsidR="00DF7CA6">
              <w:t>/</w:t>
            </w:r>
            <w:proofErr w:type="gramStart"/>
            <w:r w:rsidR="00DF7CA6">
              <w:t>202</w:t>
            </w:r>
            <w:r>
              <w:t>..</w:t>
            </w:r>
            <w:proofErr w:type="gramEnd"/>
          </w:p>
        </w:tc>
      </w:tr>
      <w:tr w:rsidR="007C6C13" w:rsidRPr="004D5A8B" w14:paraId="0B454AC2" w14:textId="77777777" w:rsidTr="00A056EF">
        <w:tc>
          <w:tcPr>
            <w:tcW w:w="3651" w:type="dxa"/>
            <w:shd w:val="clear" w:color="auto" w:fill="auto"/>
          </w:tcPr>
          <w:p w14:paraId="4B8A46CF" w14:textId="77777777" w:rsidR="007C6C13" w:rsidRPr="004D5A8B" w:rsidRDefault="007C6C13" w:rsidP="00655E8F">
            <w:pPr>
              <w:jc w:val="right"/>
            </w:pPr>
            <w:r w:rsidRPr="00D02D9C">
              <w:rPr>
                <w:b/>
              </w:rPr>
              <w:t>ALAN ADI/ DAL ADI</w:t>
            </w:r>
          </w:p>
        </w:tc>
        <w:tc>
          <w:tcPr>
            <w:tcW w:w="236" w:type="dxa"/>
            <w:shd w:val="clear" w:color="auto" w:fill="auto"/>
          </w:tcPr>
          <w:p w14:paraId="12CB4BC5" w14:textId="77777777" w:rsidR="007C6C13" w:rsidRPr="004D5A8B" w:rsidRDefault="007C6C13" w:rsidP="007C6C13">
            <w:pPr>
              <w:jc w:val="both"/>
            </w:pPr>
            <w:r>
              <w:t>:</w:t>
            </w:r>
          </w:p>
        </w:tc>
        <w:tc>
          <w:tcPr>
            <w:tcW w:w="6128" w:type="dxa"/>
            <w:shd w:val="clear" w:color="auto" w:fill="auto"/>
          </w:tcPr>
          <w:p w14:paraId="1C267AE4" w14:textId="6943DC03" w:rsidR="007C6C13" w:rsidRPr="004D5A8B" w:rsidRDefault="004A4E0F" w:rsidP="007C6C13">
            <w:pPr>
              <w:jc w:val="both"/>
            </w:pPr>
            <w:r>
              <w:t>…</w:t>
            </w:r>
            <w:r w:rsidR="007C6C13" w:rsidRPr="004D5A8B">
              <w:tab/>
              <w:t xml:space="preserve"> </w:t>
            </w:r>
          </w:p>
        </w:tc>
      </w:tr>
      <w:tr w:rsidR="007C6C13" w:rsidRPr="004D5A8B" w14:paraId="4ECED960" w14:textId="77777777" w:rsidTr="00A056EF">
        <w:tc>
          <w:tcPr>
            <w:tcW w:w="3651" w:type="dxa"/>
            <w:shd w:val="clear" w:color="auto" w:fill="auto"/>
          </w:tcPr>
          <w:p w14:paraId="7C51A45A" w14:textId="77777777" w:rsidR="007C6C13" w:rsidRPr="004D5A8B" w:rsidRDefault="007C6C13" w:rsidP="00655E8F">
            <w:pPr>
              <w:jc w:val="right"/>
            </w:pPr>
            <w:r w:rsidRPr="00D02D9C">
              <w:rPr>
                <w:b/>
              </w:rPr>
              <w:t>TOPLANTI YERİ</w:t>
            </w:r>
          </w:p>
        </w:tc>
        <w:tc>
          <w:tcPr>
            <w:tcW w:w="236" w:type="dxa"/>
            <w:shd w:val="clear" w:color="auto" w:fill="auto"/>
          </w:tcPr>
          <w:p w14:paraId="631B1385" w14:textId="77777777" w:rsidR="007C6C13" w:rsidRPr="004D5A8B" w:rsidRDefault="007C6C13" w:rsidP="007C6C13">
            <w:pPr>
              <w:jc w:val="both"/>
            </w:pPr>
            <w:r>
              <w:t>:</w:t>
            </w:r>
          </w:p>
        </w:tc>
        <w:tc>
          <w:tcPr>
            <w:tcW w:w="6128" w:type="dxa"/>
            <w:shd w:val="clear" w:color="auto" w:fill="auto"/>
          </w:tcPr>
          <w:p w14:paraId="20C8B4DA" w14:textId="60337F68" w:rsidR="007C6C13" w:rsidRPr="004D5A8B" w:rsidRDefault="004A4E0F" w:rsidP="007C6C13">
            <w:pPr>
              <w:jc w:val="both"/>
            </w:pPr>
            <w:r>
              <w:t>…</w:t>
            </w:r>
          </w:p>
        </w:tc>
      </w:tr>
      <w:tr w:rsidR="007C6C13" w:rsidRPr="004D5A8B" w14:paraId="4B535A00" w14:textId="77777777" w:rsidTr="00A056EF">
        <w:tc>
          <w:tcPr>
            <w:tcW w:w="3651" w:type="dxa"/>
            <w:shd w:val="clear" w:color="auto" w:fill="auto"/>
          </w:tcPr>
          <w:p w14:paraId="70760AF8" w14:textId="77777777" w:rsidR="007C6C13" w:rsidRPr="004D5A8B" w:rsidRDefault="007C6C13" w:rsidP="00655E8F">
            <w:pPr>
              <w:jc w:val="right"/>
            </w:pPr>
            <w:r w:rsidRPr="00D02D9C">
              <w:rPr>
                <w:b/>
              </w:rPr>
              <w:t>TOPLANTI SAATİ</w:t>
            </w:r>
          </w:p>
        </w:tc>
        <w:tc>
          <w:tcPr>
            <w:tcW w:w="236" w:type="dxa"/>
            <w:shd w:val="clear" w:color="auto" w:fill="auto"/>
          </w:tcPr>
          <w:p w14:paraId="7B8FB6CA" w14:textId="77777777" w:rsidR="007C6C13" w:rsidRPr="004D5A8B" w:rsidRDefault="007C6C13" w:rsidP="007C6C13">
            <w:pPr>
              <w:jc w:val="both"/>
            </w:pPr>
            <w:r>
              <w:t>:</w:t>
            </w:r>
          </w:p>
        </w:tc>
        <w:tc>
          <w:tcPr>
            <w:tcW w:w="6128" w:type="dxa"/>
            <w:shd w:val="clear" w:color="auto" w:fill="auto"/>
          </w:tcPr>
          <w:p w14:paraId="53645666" w14:textId="12C54796" w:rsidR="007C6C13" w:rsidRPr="004D5A8B" w:rsidRDefault="004A4E0F" w:rsidP="007C6C13">
            <w:pPr>
              <w:jc w:val="both"/>
            </w:pPr>
            <w:r>
              <w:t>…..</w:t>
            </w:r>
          </w:p>
        </w:tc>
      </w:tr>
      <w:tr w:rsidR="007C6C13" w:rsidRPr="004D5A8B" w14:paraId="50B526B5" w14:textId="77777777" w:rsidTr="00A056EF">
        <w:tc>
          <w:tcPr>
            <w:tcW w:w="3651" w:type="dxa"/>
            <w:shd w:val="clear" w:color="auto" w:fill="auto"/>
          </w:tcPr>
          <w:p w14:paraId="57B08EC3" w14:textId="77777777" w:rsidR="007C6C13" w:rsidRPr="004D5A8B" w:rsidRDefault="00DD3181" w:rsidP="00DD3181">
            <w:pPr>
              <w:jc w:val="right"/>
            </w:pPr>
            <w:r>
              <w:rPr>
                <w:b/>
              </w:rPr>
              <w:t>KATILANLAR</w:t>
            </w:r>
          </w:p>
        </w:tc>
        <w:tc>
          <w:tcPr>
            <w:tcW w:w="236" w:type="dxa"/>
            <w:shd w:val="clear" w:color="auto" w:fill="auto"/>
          </w:tcPr>
          <w:p w14:paraId="2B61A3BC" w14:textId="77777777" w:rsidR="007C6C13" w:rsidRPr="004D5A8B" w:rsidRDefault="007C6C13" w:rsidP="007C6C13">
            <w:pPr>
              <w:jc w:val="both"/>
            </w:pPr>
            <w:r>
              <w:t>:</w:t>
            </w:r>
          </w:p>
        </w:tc>
        <w:tc>
          <w:tcPr>
            <w:tcW w:w="6128" w:type="dxa"/>
            <w:shd w:val="clear" w:color="auto" w:fill="auto"/>
          </w:tcPr>
          <w:p w14:paraId="5BD3356B" w14:textId="595B944B" w:rsidR="007C6C13" w:rsidRPr="004D5A8B" w:rsidRDefault="004A4E0F" w:rsidP="00DD3181">
            <w:pPr>
              <w:jc w:val="both"/>
            </w:pPr>
            <w:r>
              <w:t>….</w:t>
            </w:r>
          </w:p>
        </w:tc>
      </w:tr>
    </w:tbl>
    <w:p w14:paraId="509AC99E" w14:textId="77777777" w:rsidR="008411BC" w:rsidRPr="007C6C13" w:rsidRDefault="008411BC" w:rsidP="007C6C13">
      <w:pPr>
        <w:ind w:right="-1"/>
        <w:jc w:val="both"/>
      </w:pPr>
    </w:p>
    <w:p w14:paraId="5D358066" w14:textId="77777777" w:rsidR="008411BC" w:rsidRPr="007C6C13" w:rsidRDefault="008411BC" w:rsidP="007C6C13">
      <w:pPr>
        <w:ind w:right="-1"/>
        <w:jc w:val="both"/>
      </w:pPr>
    </w:p>
    <w:p w14:paraId="688BA643" w14:textId="37A186B2" w:rsidR="00771E08" w:rsidRDefault="008411BC" w:rsidP="007C6C13">
      <w:pPr>
        <w:ind w:right="-1"/>
        <w:jc w:val="both"/>
      </w:pPr>
      <w:r w:rsidRPr="007C6C13">
        <w:t>202</w:t>
      </w:r>
      <w:r w:rsidR="004A4E0F">
        <w:t>..</w:t>
      </w:r>
      <w:r w:rsidRPr="007C6C13">
        <w:t>–</w:t>
      </w:r>
      <w:proofErr w:type="gramStart"/>
      <w:r w:rsidRPr="007C6C13">
        <w:t>202</w:t>
      </w:r>
      <w:r w:rsidR="004A4E0F">
        <w:t>..</w:t>
      </w:r>
      <w:proofErr w:type="gramEnd"/>
      <w:r w:rsidRPr="007C6C13">
        <w:t xml:space="preserve"> </w:t>
      </w:r>
      <w:proofErr w:type="gramStart"/>
      <w:r w:rsidR="007C6C13" w:rsidRPr="007C6C13">
        <w:t>eğitim</w:t>
      </w:r>
      <w:proofErr w:type="gramEnd"/>
      <w:r w:rsidR="007C6C13" w:rsidRPr="007C6C13">
        <w:t xml:space="preserve"> öğretim </w:t>
      </w:r>
      <w:r w:rsidRPr="007C6C13">
        <w:t xml:space="preserve">yılı </w:t>
      </w:r>
      <w:r w:rsidR="005119DF">
        <w:t>sene başı</w:t>
      </w:r>
      <w:r w:rsidR="004A4E0F">
        <w:t>/sonu</w:t>
      </w:r>
      <w:r w:rsidR="005119DF">
        <w:t xml:space="preserve"> </w:t>
      </w:r>
      <w:r w:rsidR="004A4E0F">
        <w:t xml:space="preserve">………………………………zümresi </w:t>
      </w:r>
      <w:r w:rsidR="005119DF">
        <w:t xml:space="preserve">için uygulanacak esasların </w:t>
      </w:r>
      <w:r w:rsidRPr="007C6C13">
        <w:t>toplantısında görüşülen gündem ve alınan kararlar aşağıya çıkarılmıştır.</w:t>
      </w:r>
      <w:r w:rsidR="00203169">
        <w:t xml:space="preserve"> Bu toplantı</w:t>
      </w:r>
      <w:r w:rsidR="00771E08">
        <w:t>;</w:t>
      </w:r>
    </w:p>
    <w:p w14:paraId="5076570B" w14:textId="20535375" w:rsidR="00A24504" w:rsidRDefault="00203169" w:rsidP="00A24504">
      <w:pPr>
        <w:numPr>
          <w:ilvl w:val="0"/>
          <w:numId w:val="24"/>
        </w:numPr>
        <w:ind w:right="-1"/>
        <w:jc w:val="both"/>
      </w:pPr>
      <w:r w:rsidRPr="0020059D">
        <w:rPr>
          <w:b/>
        </w:rPr>
        <w:t>Orta Öğretim Kurumlar Yönetmeliği’nin</w:t>
      </w:r>
      <w:r>
        <w:t xml:space="preserve"> </w:t>
      </w:r>
      <w:r w:rsidR="004A4E0F">
        <w:t>111</w:t>
      </w:r>
      <w:r>
        <w:t>. madd</w:t>
      </w:r>
      <w:r w:rsidR="004A4E0F">
        <w:t>esi</w:t>
      </w:r>
      <w:r>
        <w:t xml:space="preserve"> ile</w:t>
      </w:r>
    </w:p>
    <w:p w14:paraId="37B58513" w14:textId="761DAAEE" w:rsidR="004A4E0F" w:rsidRDefault="004A4E0F" w:rsidP="00A24504">
      <w:pPr>
        <w:numPr>
          <w:ilvl w:val="0"/>
          <w:numId w:val="24"/>
        </w:numPr>
        <w:ind w:right="-1"/>
        <w:jc w:val="both"/>
      </w:pPr>
      <w:r w:rsidRPr="004A4E0F">
        <w:rPr>
          <w:b/>
          <w:bCs/>
        </w:rPr>
        <w:t>MEB Eğitim Kurulları ve Zümreleri Yönergesine</w:t>
      </w:r>
      <w:r>
        <w:t xml:space="preserve"> göre toplanmıştır.</w:t>
      </w:r>
    </w:p>
    <w:p w14:paraId="1A444A43" w14:textId="77777777" w:rsidR="008411BC" w:rsidRPr="007C6C13" w:rsidRDefault="008411BC" w:rsidP="007C6C13">
      <w:pPr>
        <w:spacing w:line="27" w:lineRule="atLeast"/>
        <w:ind w:right="-1" w:firstLine="567"/>
        <w:jc w:val="both"/>
      </w:pPr>
    </w:p>
    <w:p w14:paraId="48E1B1CC" w14:textId="77777777" w:rsidR="008411BC" w:rsidRPr="007C6C13" w:rsidRDefault="008411BC" w:rsidP="007C6C13">
      <w:pPr>
        <w:spacing w:line="27" w:lineRule="atLeast"/>
        <w:ind w:right="-1" w:firstLine="567"/>
        <w:jc w:val="both"/>
      </w:pPr>
    </w:p>
    <w:p w14:paraId="156EC790" w14:textId="1EFFACB2" w:rsidR="008411BC" w:rsidRDefault="008411BC" w:rsidP="00E352B9">
      <w:r w:rsidRPr="007C6C13">
        <w:t xml:space="preserve">                          </w:t>
      </w:r>
      <w:r w:rsidRPr="007C6C13">
        <w:tab/>
      </w:r>
      <w:r w:rsidRPr="007C6C13">
        <w:tab/>
      </w:r>
      <w:r w:rsidRPr="007C6C13">
        <w:tab/>
      </w:r>
      <w:r w:rsidRPr="007C6C13">
        <w:tab/>
      </w:r>
      <w:r w:rsidRPr="007C6C13">
        <w:tab/>
      </w:r>
      <w:r w:rsidRPr="007C6C13">
        <w:tab/>
      </w:r>
      <w:r w:rsidRPr="007C6C13">
        <w:tab/>
      </w:r>
      <w:r w:rsidRPr="007C6C13">
        <w:tab/>
      </w:r>
      <w:r w:rsidRPr="007C6C13">
        <w:tab/>
        <w:t xml:space="preserve">   </w:t>
      </w:r>
      <w:r w:rsidR="00E352B9">
        <w:t xml:space="preserve">  </w:t>
      </w:r>
      <w:r w:rsidRPr="007C6C13">
        <w:tab/>
      </w:r>
      <w:r w:rsidRPr="007C6C13">
        <w:tab/>
      </w:r>
      <w:r w:rsidRPr="007C6C13">
        <w:tab/>
      </w:r>
      <w:r w:rsidRPr="007C6C13">
        <w:tab/>
      </w:r>
      <w:r w:rsidRPr="007C6C13">
        <w:tab/>
      </w:r>
      <w:r w:rsidRPr="007C6C13">
        <w:tab/>
      </w:r>
      <w:r w:rsidRPr="007C6C13">
        <w:tab/>
      </w:r>
      <w:r w:rsidRPr="007C6C13">
        <w:tab/>
      </w:r>
      <w:r w:rsidRPr="007C6C13">
        <w:tab/>
      </w:r>
      <w:r w:rsidRPr="007C6C13">
        <w:tab/>
      </w:r>
      <w:r w:rsidRPr="007C6C13">
        <w:tab/>
      </w:r>
      <w:r w:rsidR="00173A65">
        <w:tab/>
      </w:r>
      <w:r w:rsidR="00173A65">
        <w:tab/>
      </w:r>
      <w:r w:rsidR="00173A65">
        <w:tab/>
        <w:t xml:space="preserve">   </w:t>
      </w:r>
      <w:r w:rsidRPr="007C6C13">
        <w:t xml:space="preserve">  </w:t>
      </w:r>
      <w:r w:rsidR="00173A65">
        <w:t xml:space="preserve">  </w:t>
      </w:r>
      <w:r w:rsidRPr="007C6C13">
        <w:t xml:space="preserve">  </w:t>
      </w:r>
      <w:r w:rsidR="00173A65">
        <w:t>……</w:t>
      </w:r>
    </w:p>
    <w:p w14:paraId="24BBA53D" w14:textId="3B0566F2" w:rsidR="00173A65" w:rsidRPr="00173A65" w:rsidRDefault="00173A65" w:rsidP="00173A65">
      <w:pPr>
        <w:ind w:left="7080" w:firstLine="708"/>
        <w:rPr>
          <w:b/>
          <w:bCs/>
        </w:rPr>
      </w:pPr>
      <w:r w:rsidRPr="00173A65">
        <w:rPr>
          <w:b/>
          <w:bCs/>
        </w:rPr>
        <w:t>Okul Müdürü</w:t>
      </w:r>
    </w:p>
    <w:p w14:paraId="55EA9ABB" w14:textId="77777777" w:rsidR="00940558" w:rsidRPr="007C6C13" w:rsidRDefault="00940558" w:rsidP="007C6C13">
      <w:pPr>
        <w:spacing w:line="27" w:lineRule="atLeast"/>
        <w:ind w:right="-1"/>
        <w:jc w:val="both"/>
      </w:pPr>
    </w:p>
    <w:p w14:paraId="243ED359" w14:textId="77777777" w:rsidR="001D68ED" w:rsidRPr="007C6C13" w:rsidRDefault="00521169" w:rsidP="007C6C13">
      <w:pPr>
        <w:spacing w:line="360" w:lineRule="auto"/>
        <w:jc w:val="both"/>
        <w:rPr>
          <w:b/>
          <w:u w:val="single"/>
        </w:rPr>
      </w:pPr>
      <w:r w:rsidRPr="007C6C13">
        <w:rPr>
          <w:b/>
          <w:u w:val="single"/>
        </w:rPr>
        <w:t xml:space="preserve">                                          </w:t>
      </w:r>
      <w:r w:rsidR="001D68ED" w:rsidRPr="007C6C13">
        <w:rPr>
          <w:b/>
          <w:u w:val="single"/>
        </w:rPr>
        <w:t>GÜNDEM MADDELERİ</w:t>
      </w:r>
    </w:p>
    <w:p w14:paraId="193EC7E3" w14:textId="6B33622C" w:rsidR="003E3D0B" w:rsidRDefault="0020059D" w:rsidP="0020059D">
      <w:pPr>
        <w:numPr>
          <w:ilvl w:val="0"/>
          <w:numId w:val="20"/>
        </w:numPr>
        <w:spacing w:line="360" w:lineRule="auto"/>
        <w:jc w:val="both"/>
      </w:pPr>
      <w:r>
        <w:t>Açılış ve yoklama,</w:t>
      </w:r>
    </w:p>
    <w:p w14:paraId="2D4A199D" w14:textId="77777777" w:rsidR="004A4E0F" w:rsidRDefault="004A4E0F" w:rsidP="0020059D">
      <w:pPr>
        <w:numPr>
          <w:ilvl w:val="0"/>
          <w:numId w:val="20"/>
        </w:numPr>
        <w:spacing w:line="360" w:lineRule="auto"/>
        <w:jc w:val="both"/>
      </w:pPr>
    </w:p>
    <w:p w14:paraId="0C621858" w14:textId="77777777" w:rsidR="00F27DAF" w:rsidRDefault="00F27DAF" w:rsidP="0020059D">
      <w:pPr>
        <w:numPr>
          <w:ilvl w:val="0"/>
          <w:numId w:val="20"/>
        </w:numPr>
        <w:spacing w:line="360" w:lineRule="auto"/>
        <w:jc w:val="both"/>
      </w:pPr>
      <w:r>
        <w:t>Dilek ve temenniler.</w:t>
      </w:r>
    </w:p>
    <w:p w14:paraId="2A4C942E" w14:textId="77777777" w:rsidR="00F27DAF" w:rsidRPr="007C6C13" w:rsidRDefault="00F27DAF" w:rsidP="00F27DAF">
      <w:pPr>
        <w:spacing w:line="360" w:lineRule="auto"/>
        <w:jc w:val="both"/>
      </w:pPr>
    </w:p>
    <w:p w14:paraId="56DD62A1" w14:textId="77777777" w:rsidR="003E3D0B" w:rsidRPr="007C6C13" w:rsidRDefault="003E3D0B" w:rsidP="007C6C13">
      <w:pPr>
        <w:spacing w:line="360" w:lineRule="auto"/>
        <w:jc w:val="both"/>
      </w:pPr>
    </w:p>
    <w:p w14:paraId="061DA3FE" w14:textId="77777777" w:rsidR="003E3D0B" w:rsidRPr="007C6C13" w:rsidRDefault="003E3D0B" w:rsidP="007C6C13">
      <w:pPr>
        <w:spacing w:line="360" w:lineRule="auto"/>
        <w:jc w:val="both"/>
        <w:rPr>
          <w:b/>
          <w:u w:val="single"/>
        </w:rPr>
      </w:pPr>
    </w:p>
    <w:p w14:paraId="3A28F129" w14:textId="77777777" w:rsidR="00304B00" w:rsidRPr="007C6C13" w:rsidRDefault="00304B00" w:rsidP="007C6C13">
      <w:pPr>
        <w:ind w:left="480"/>
        <w:jc w:val="both"/>
      </w:pPr>
    </w:p>
    <w:p w14:paraId="4FB879FA" w14:textId="77777777" w:rsidR="003E3D0B" w:rsidRPr="007C6C13" w:rsidRDefault="003E3D0B" w:rsidP="007C6C13">
      <w:pPr>
        <w:ind w:left="480"/>
        <w:jc w:val="both"/>
      </w:pPr>
    </w:p>
    <w:p w14:paraId="732C3B9E" w14:textId="77777777" w:rsidR="003E3D0B" w:rsidRPr="007C6C13" w:rsidRDefault="003E3D0B" w:rsidP="007C6C13">
      <w:pPr>
        <w:ind w:left="480"/>
        <w:jc w:val="both"/>
      </w:pPr>
    </w:p>
    <w:p w14:paraId="02F80766" w14:textId="77777777" w:rsidR="003E3D0B" w:rsidRPr="007C6C13" w:rsidRDefault="003E3D0B" w:rsidP="007C6C13">
      <w:pPr>
        <w:ind w:left="480"/>
        <w:jc w:val="both"/>
      </w:pPr>
    </w:p>
    <w:p w14:paraId="00409638" w14:textId="77777777" w:rsidR="003E3D0B" w:rsidRPr="007C6C13" w:rsidRDefault="003E3D0B" w:rsidP="007C6C13">
      <w:pPr>
        <w:ind w:left="480"/>
        <w:jc w:val="both"/>
      </w:pPr>
    </w:p>
    <w:p w14:paraId="48CFA4BB" w14:textId="77777777" w:rsidR="003E3D0B" w:rsidRPr="007C6C13" w:rsidRDefault="003E3D0B" w:rsidP="007C6C13">
      <w:pPr>
        <w:ind w:left="480"/>
        <w:jc w:val="both"/>
      </w:pPr>
    </w:p>
    <w:p w14:paraId="60EF8839" w14:textId="77777777" w:rsidR="003E3D0B" w:rsidRDefault="003E3D0B" w:rsidP="007C6C13">
      <w:pPr>
        <w:ind w:left="480"/>
        <w:jc w:val="both"/>
      </w:pPr>
    </w:p>
    <w:p w14:paraId="6049CAAC" w14:textId="4ACCA227" w:rsidR="005119DF" w:rsidRDefault="005119DF" w:rsidP="007C6C13">
      <w:pPr>
        <w:ind w:left="480"/>
        <w:jc w:val="both"/>
      </w:pPr>
    </w:p>
    <w:p w14:paraId="27758185" w14:textId="61F68C81" w:rsidR="004A4E0F" w:rsidRDefault="004A4E0F" w:rsidP="007C6C13">
      <w:pPr>
        <w:ind w:left="480"/>
        <w:jc w:val="both"/>
      </w:pPr>
    </w:p>
    <w:p w14:paraId="4A790BC0" w14:textId="20C4AB41" w:rsidR="004A4E0F" w:rsidRDefault="004A4E0F" w:rsidP="007C6C13">
      <w:pPr>
        <w:ind w:left="480"/>
        <w:jc w:val="both"/>
      </w:pPr>
    </w:p>
    <w:p w14:paraId="33EAA2AC" w14:textId="4B6F73F4" w:rsidR="004A4E0F" w:rsidRDefault="004A4E0F" w:rsidP="007C6C13">
      <w:pPr>
        <w:ind w:left="480"/>
        <w:jc w:val="both"/>
      </w:pPr>
    </w:p>
    <w:p w14:paraId="0DC03ED2" w14:textId="2336B656" w:rsidR="004A4E0F" w:rsidRDefault="004A4E0F" w:rsidP="007C6C13">
      <w:pPr>
        <w:ind w:left="480"/>
        <w:jc w:val="both"/>
      </w:pPr>
    </w:p>
    <w:p w14:paraId="04FDD5FD" w14:textId="19070F19" w:rsidR="004A4E0F" w:rsidRDefault="004A4E0F" w:rsidP="007C6C13">
      <w:pPr>
        <w:ind w:left="480"/>
        <w:jc w:val="both"/>
      </w:pPr>
    </w:p>
    <w:p w14:paraId="3EDAF0CC" w14:textId="70549D38" w:rsidR="004A4E0F" w:rsidRDefault="004A4E0F" w:rsidP="007C6C13">
      <w:pPr>
        <w:ind w:left="480"/>
        <w:jc w:val="both"/>
      </w:pPr>
    </w:p>
    <w:p w14:paraId="792068BF" w14:textId="6B5F6DE1" w:rsidR="004A4E0F" w:rsidRDefault="004A4E0F" w:rsidP="007C6C13">
      <w:pPr>
        <w:ind w:left="480"/>
        <w:jc w:val="both"/>
      </w:pPr>
    </w:p>
    <w:p w14:paraId="470752BD" w14:textId="7EFDFC31" w:rsidR="004A4E0F" w:rsidRDefault="004A4E0F" w:rsidP="007C6C13">
      <w:pPr>
        <w:ind w:left="480"/>
        <w:jc w:val="both"/>
      </w:pPr>
    </w:p>
    <w:p w14:paraId="70C0D457" w14:textId="309F0737" w:rsidR="004A4E0F" w:rsidRDefault="004A4E0F" w:rsidP="007C6C13">
      <w:pPr>
        <w:ind w:left="480"/>
        <w:jc w:val="both"/>
      </w:pPr>
    </w:p>
    <w:p w14:paraId="5FE49B53" w14:textId="6027B0E4" w:rsidR="004A4E0F" w:rsidRDefault="004A4E0F" w:rsidP="007C6C13">
      <w:pPr>
        <w:ind w:left="480"/>
        <w:jc w:val="both"/>
      </w:pPr>
    </w:p>
    <w:p w14:paraId="6DBA10B0" w14:textId="161F256E" w:rsidR="004A4E0F" w:rsidRDefault="004A4E0F" w:rsidP="007C6C13">
      <w:pPr>
        <w:ind w:left="480"/>
        <w:jc w:val="both"/>
      </w:pPr>
    </w:p>
    <w:p w14:paraId="43EB993E" w14:textId="4062C6C6" w:rsidR="004A4E0F" w:rsidRDefault="004A4E0F" w:rsidP="007C6C13">
      <w:pPr>
        <w:ind w:left="480"/>
        <w:jc w:val="both"/>
      </w:pPr>
    </w:p>
    <w:p w14:paraId="28707F4F" w14:textId="7ED0CA52" w:rsidR="004A4E0F" w:rsidRDefault="004A4E0F" w:rsidP="007C6C13">
      <w:pPr>
        <w:ind w:left="480"/>
        <w:jc w:val="both"/>
      </w:pPr>
    </w:p>
    <w:p w14:paraId="2AEE96B7" w14:textId="77777777" w:rsidR="004A4E0F" w:rsidRDefault="004A4E0F" w:rsidP="007C6C13">
      <w:pPr>
        <w:ind w:left="480"/>
        <w:jc w:val="both"/>
      </w:pPr>
    </w:p>
    <w:p w14:paraId="71120287" w14:textId="77777777" w:rsidR="004A4E0F" w:rsidRDefault="004A4E0F" w:rsidP="007C6C13">
      <w:pPr>
        <w:ind w:left="480"/>
        <w:jc w:val="both"/>
        <w:sectPr w:rsidR="004A4E0F" w:rsidSect="00D064C1">
          <w:headerReference w:type="even" r:id="rId8"/>
          <w:headerReference w:type="default" r:id="rId9"/>
          <w:footerReference w:type="default" r:id="rId10"/>
          <w:pgSz w:w="11906" w:h="16838" w:code="9"/>
          <w:pgMar w:top="426" w:right="991" w:bottom="426" w:left="851" w:header="0" w:footer="0" w:gutter="0"/>
          <w:cols w:space="708"/>
          <w:docGrid w:linePitch="360"/>
        </w:sectPr>
      </w:pPr>
    </w:p>
    <w:p w14:paraId="7F5D2B87" w14:textId="77777777" w:rsidR="005119DF" w:rsidRDefault="005119DF" w:rsidP="007C6C13">
      <w:pPr>
        <w:ind w:left="480"/>
        <w:jc w:val="both"/>
      </w:pPr>
    </w:p>
    <w:p w14:paraId="345BC544" w14:textId="662D7743" w:rsidR="00C4367B" w:rsidRDefault="007E510C" w:rsidP="007C6C13">
      <w:pPr>
        <w:pStyle w:val="AralkYok"/>
        <w:ind w:left="142" w:right="141"/>
        <w:jc w:val="both"/>
        <w:rPr>
          <w:b/>
          <w:u w:val="single"/>
        </w:rPr>
      </w:pPr>
      <w:r w:rsidRPr="007C6C13">
        <w:rPr>
          <w:b/>
        </w:rPr>
        <w:t xml:space="preserve">      </w:t>
      </w:r>
      <w:r w:rsidR="00C4367B" w:rsidRPr="007C6C13">
        <w:rPr>
          <w:b/>
          <w:u w:val="single"/>
        </w:rPr>
        <w:t>GÜNDEM MADDELERİNİN GÖRÜŞÜLMESİ:</w:t>
      </w:r>
    </w:p>
    <w:p w14:paraId="79454072" w14:textId="77777777" w:rsidR="006E5E2A" w:rsidRPr="007C6C13" w:rsidRDefault="006E5E2A" w:rsidP="007C6C13">
      <w:pPr>
        <w:pStyle w:val="AralkYok"/>
        <w:ind w:left="142" w:right="141"/>
        <w:jc w:val="both"/>
        <w:rPr>
          <w:b/>
          <w:u w:val="single"/>
        </w:rPr>
      </w:pPr>
    </w:p>
    <w:p w14:paraId="3FAB98D8" w14:textId="62135696" w:rsidR="00082A2F" w:rsidRDefault="00082A2F" w:rsidP="006B5B6B">
      <w:pPr>
        <w:ind w:left="1004" w:right="141"/>
        <w:jc w:val="both"/>
      </w:pPr>
    </w:p>
    <w:p w14:paraId="1AEDB5A0" w14:textId="2C5D7BA4" w:rsidR="006E5E2A" w:rsidRPr="006E5E2A" w:rsidRDefault="006E5E2A" w:rsidP="006E5E2A"/>
    <w:p w14:paraId="195D051E" w14:textId="209A0EC4" w:rsidR="006E5E2A" w:rsidRPr="006E5E2A" w:rsidRDefault="006E5E2A" w:rsidP="006E5E2A"/>
    <w:p w14:paraId="513537E3" w14:textId="01ADF2A2" w:rsidR="006E5E2A" w:rsidRPr="006E5E2A" w:rsidRDefault="006E5E2A" w:rsidP="006E5E2A"/>
    <w:p w14:paraId="0941EB4D" w14:textId="40EC902A" w:rsidR="006E5E2A" w:rsidRPr="006E5E2A" w:rsidRDefault="006E5E2A" w:rsidP="006E5E2A"/>
    <w:p w14:paraId="4E6365A7" w14:textId="563F9062" w:rsidR="006E5E2A" w:rsidRPr="006E5E2A" w:rsidRDefault="006E5E2A" w:rsidP="006E5E2A"/>
    <w:p w14:paraId="5F92DBD6" w14:textId="20089196" w:rsidR="006E5E2A" w:rsidRPr="006E5E2A" w:rsidRDefault="006E5E2A" w:rsidP="006E5E2A"/>
    <w:p w14:paraId="03C5F01A" w14:textId="5B98C94B" w:rsidR="006E5E2A" w:rsidRPr="006E5E2A" w:rsidRDefault="006E5E2A" w:rsidP="006E5E2A"/>
    <w:p w14:paraId="0F6F36C3" w14:textId="38949BA0" w:rsidR="006E5E2A" w:rsidRPr="006E5E2A" w:rsidRDefault="006E5E2A" w:rsidP="006E5E2A"/>
    <w:p w14:paraId="38231939" w14:textId="358B8037" w:rsidR="006E5E2A" w:rsidRPr="006E5E2A" w:rsidRDefault="006E5E2A" w:rsidP="006E5E2A"/>
    <w:p w14:paraId="43C29605" w14:textId="1B022811" w:rsidR="006E5E2A" w:rsidRPr="006E5E2A" w:rsidRDefault="006E5E2A" w:rsidP="006E5E2A"/>
    <w:p w14:paraId="3CC7DD62" w14:textId="5A84BDD6" w:rsidR="006E5E2A" w:rsidRPr="006E5E2A" w:rsidRDefault="006E5E2A" w:rsidP="006E5E2A"/>
    <w:p w14:paraId="31738E4A" w14:textId="392674AA" w:rsidR="006E5E2A" w:rsidRPr="006E5E2A" w:rsidRDefault="006E5E2A" w:rsidP="006E5E2A"/>
    <w:p w14:paraId="1356780D" w14:textId="7748397A" w:rsidR="006E5E2A" w:rsidRPr="006E5E2A" w:rsidRDefault="006E5E2A" w:rsidP="006E5E2A"/>
    <w:p w14:paraId="28D1E459" w14:textId="1731FAE2" w:rsidR="006E5E2A" w:rsidRPr="006E5E2A" w:rsidRDefault="006E5E2A" w:rsidP="006E5E2A"/>
    <w:p w14:paraId="73726DB1" w14:textId="07E704FB" w:rsidR="006E5E2A" w:rsidRPr="006E5E2A" w:rsidRDefault="006E5E2A" w:rsidP="006E5E2A"/>
    <w:p w14:paraId="44B6D764" w14:textId="3571F8BC" w:rsidR="006E5E2A" w:rsidRPr="006E5E2A" w:rsidRDefault="006E5E2A" w:rsidP="006E5E2A"/>
    <w:p w14:paraId="7060233A" w14:textId="33346D98" w:rsidR="006E5E2A" w:rsidRPr="006E5E2A" w:rsidRDefault="006E5E2A" w:rsidP="006E5E2A"/>
    <w:p w14:paraId="7D5D2E11" w14:textId="7ABD37CF" w:rsidR="006E5E2A" w:rsidRPr="006E5E2A" w:rsidRDefault="006E5E2A" w:rsidP="006E5E2A"/>
    <w:p w14:paraId="4813074B" w14:textId="1D0BB545" w:rsidR="006E5E2A" w:rsidRPr="006E5E2A" w:rsidRDefault="006E5E2A" w:rsidP="006E5E2A"/>
    <w:p w14:paraId="6535D68E" w14:textId="5D74F228" w:rsidR="006E5E2A" w:rsidRPr="006E5E2A" w:rsidRDefault="006E5E2A" w:rsidP="006E5E2A"/>
    <w:p w14:paraId="6A7AC9F0" w14:textId="03A1DB20" w:rsidR="006E5E2A" w:rsidRPr="006E5E2A" w:rsidRDefault="006E5E2A" w:rsidP="006E5E2A"/>
    <w:p w14:paraId="7360136B" w14:textId="47D5E3EF" w:rsidR="006E5E2A" w:rsidRPr="006E5E2A" w:rsidRDefault="006E5E2A" w:rsidP="006E5E2A"/>
    <w:p w14:paraId="73962F99" w14:textId="63ACF060" w:rsidR="006E5E2A" w:rsidRPr="006E5E2A" w:rsidRDefault="006E5E2A" w:rsidP="006E5E2A"/>
    <w:p w14:paraId="7C8E6D03" w14:textId="7EF8F9A2" w:rsidR="006E5E2A" w:rsidRPr="006E5E2A" w:rsidRDefault="006E5E2A" w:rsidP="006E5E2A"/>
    <w:p w14:paraId="308DAB45" w14:textId="45F053CD" w:rsidR="006E5E2A" w:rsidRPr="006E5E2A" w:rsidRDefault="006E5E2A" w:rsidP="006E5E2A"/>
    <w:p w14:paraId="2FCBC23B" w14:textId="36E71458" w:rsidR="006E5E2A" w:rsidRPr="006E5E2A" w:rsidRDefault="006E5E2A" w:rsidP="006E5E2A"/>
    <w:p w14:paraId="5A0455AD" w14:textId="7357A24A" w:rsidR="006E5E2A" w:rsidRPr="006E5E2A" w:rsidRDefault="006E5E2A" w:rsidP="006E5E2A"/>
    <w:p w14:paraId="03F9E5ED" w14:textId="24F65E16" w:rsidR="006E5E2A" w:rsidRPr="006E5E2A" w:rsidRDefault="006E5E2A" w:rsidP="006E5E2A"/>
    <w:p w14:paraId="1A84332F" w14:textId="5CAC4699" w:rsidR="006E5E2A" w:rsidRPr="006E5E2A" w:rsidRDefault="006E5E2A" w:rsidP="006E5E2A"/>
    <w:p w14:paraId="581D4215" w14:textId="757D0C0C" w:rsidR="006E5E2A" w:rsidRPr="006E5E2A" w:rsidRDefault="006E5E2A" w:rsidP="006E5E2A"/>
    <w:p w14:paraId="59442231" w14:textId="25E09921" w:rsidR="006E5E2A" w:rsidRPr="006E5E2A" w:rsidRDefault="006E5E2A" w:rsidP="006E5E2A"/>
    <w:p w14:paraId="345F4CF9" w14:textId="4718B8F5" w:rsidR="006E5E2A" w:rsidRPr="006E5E2A" w:rsidRDefault="006E5E2A" w:rsidP="006E5E2A"/>
    <w:p w14:paraId="1A7C7A4E" w14:textId="346CBA02" w:rsidR="006E5E2A" w:rsidRPr="006E5E2A" w:rsidRDefault="006E5E2A" w:rsidP="006E5E2A"/>
    <w:p w14:paraId="4A28B6FE" w14:textId="17010711" w:rsidR="006E5E2A" w:rsidRPr="006E5E2A" w:rsidRDefault="006E5E2A" w:rsidP="006E5E2A"/>
    <w:p w14:paraId="1D78D405" w14:textId="3F6A8A2D" w:rsidR="006E5E2A" w:rsidRPr="006E5E2A" w:rsidRDefault="006E5E2A" w:rsidP="006E5E2A"/>
    <w:p w14:paraId="7543A953" w14:textId="3FC3D235" w:rsidR="006E5E2A" w:rsidRPr="006E5E2A" w:rsidRDefault="006E5E2A" w:rsidP="006E5E2A"/>
    <w:p w14:paraId="56641B3C" w14:textId="5975C0C9" w:rsidR="006E5E2A" w:rsidRPr="006E5E2A" w:rsidRDefault="006E5E2A" w:rsidP="006E5E2A"/>
    <w:p w14:paraId="1571BFC1" w14:textId="47D615B2" w:rsidR="006E5E2A" w:rsidRPr="006E5E2A" w:rsidRDefault="006E5E2A" w:rsidP="006E5E2A"/>
    <w:p w14:paraId="7B0B2B8C" w14:textId="76928A8C" w:rsidR="006E5E2A" w:rsidRPr="006E5E2A" w:rsidRDefault="006E5E2A" w:rsidP="006E5E2A"/>
    <w:p w14:paraId="6EDA2441" w14:textId="41ADB425" w:rsidR="006E5E2A" w:rsidRPr="006E5E2A" w:rsidRDefault="006E5E2A" w:rsidP="006E5E2A"/>
    <w:p w14:paraId="3FE4C3E3" w14:textId="463BAA24" w:rsidR="006E5E2A" w:rsidRPr="006E5E2A" w:rsidRDefault="006E5E2A" w:rsidP="006E5E2A"/>
    <w:p w14:paraId="79FAF646" w14:textId="2BC6DB69" w:rsidR="006E5E2A" w:rsidRPr="006E5E2A" w:rsidRDefault="006E5E2A" w:rsidP="006E5E2A"/>
    <w:p w14:paraId="06DC07EA" w14:textId="42285B66" w:rsidR="006E5E2A" w:rsidRPr="006E5E2A" w:rsidRDefault="006E5E2A" w:rsidP="006E5E2A"/>
    <w:p w14:paraId="21472528" w14:textId="416945D9" w:rsidR="006E5E2A" w:rsidRPr="006E5E2A" w:rsidRDefault="006E5E2A" w:rsidP="006E5E2A"/>
    <w:p w14:paraId="7EA97942" w14:textId="469DDA9A" w:rsidR="006E5E2A" w:rsidRPr="006E5E2A" w:rsidRDefault="006E5E2A" w:rsidP="006E5E2A"/>
    <w:p w14:paraId="30D82914" w14:textId="6FACA3A7" w:rsidR="006E5E2A" w:rsidRPr="006E5E2A" w:rsidRDefault="006E5E2A" w:rsidP="006E5E2A"/>
    <w:p w14:paraId="4D0F3122" w14:textId="5ADCBBBE" w:rsidR="006E5E2A" w:rsidRPr="006E5E2A" w:rsidRDefault="006E5E2A" w:rsidP="006E5E2A"/>
    <w:p w14:paraId="611B526B" w14:textId="7035D060" w:rsidR="006E5E2A" w:rsidRPr="006E5E2A" w:rsidRDefault="006E5E2A" w:rsidP="006E5E2A"/>
    <w:p w14:paraId="5B87D63B" w14:textId="053269E2" w:rsidR="006E5E2A" w:rsidRPr="006E5E2A" w:rsidRDefault="006E5E2A" w:rsidP="006E5E2A"/>
    <w:p w14:paraId="7A14AB69" w14:textId="0600D0B6" w:rsidR="006E5E2A" w:rsidRPr="006E5E2A" w:rsidRDefault="006E5E2A" w:rsidP="006E5E2A"/>
    <w:p w14:paraId="68538971" w14:textId="67CC9E26" w:rsidR="006E5E2A" w:rsidRPr="006E5E2A" w:rsidRDefault="006E5E2A" w:rsidP="006E5E2A"/>
    <w:p w14:paraId="2FDBF970" w14:textId="24FD0B2A" w:rsidR="006E5E2A" w:rsidRPr="006E5E2A" w:rsidRDefault="006E5E2A" w:rsidP="006E5E2A"/>
    <w:p w14:paraId="1AA21D0E" w14:textId="584170E9" w:rsidR="006E5E2A" w:rsidRPr="006E5E2A" w:rsidRDefault="006E5E2A" w:rsidP="006E5E2A">
      <w:pPr>
        <w:tabs>
          <w:tab w:val="left" w:pos="3430"/>
        </w:tabs>
      </w:pPr>
      <w:r>
        <w:tab/>
      </w:r>
    </w:p>
    <w:sectPr w:rsidR="006E5E2A" w:rsidRPr="006E5E2A" w:rsidSect="00D064C1">
      <w:footerReference w:type="default" r:id="rId11"/>
      <w:pgSz w:w="11906" w:h="16838" w:code="9"/>
      <w:pgMar w:top="426" w:right="991" w:bottom="42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DA693" w14:textId="77777777" w:rsidR="00FC00D1" w:rsidRDefault="00FC00D1">
      <w:r>
        <w:separator/>
      </w:r>
    </w:p>
  </w:endnote>
  <w:endnote w:type="continuationSeparator" w:id="0">
    <w:p w14:paraId="17919082" w14:textId="77777777" w:rsidR="00FC00D1" w:rsidRDefault="00FC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8DE8" w14:textId="64658A9B" w:rsidR="004A4E0F" w:rsidRPr="006E5E2A" w:rsidRDefault="004A4E0F">
    <w:pPr>
      <w:pStyle w:val="AltBilgi"/>
      <w:rPr>
        <w:color w:val="FF0000"/>
        <w:sz w:val="18"/>
        <w:szCs w:val="18"/>
      </w:rPr>
    </w:pPr>
    <w:r w:rsidRPr="006E5E2A">
      <w:rPr>
        <w:color w:val="FF0000"/>
        <w:sz w:val="18"/>
        <w:szCs w:val="18"/>
      </w:rPr>
      <w:t>Not: Gündem maddeleri ikinci sayfada görüşülecektir!</w:t>
    </w:r>
  </w:p>
  <w:p w14:paraId="7CEC2A26" w14:textId="77777777" w:rsidR="004A4E0F" w:rsidRDefault="004A4E0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5942" w14:textId="06180C73" w:rsidR="006E5E2A" w:rsidRDefault="006E5E2A">
    <w:pPr>
      <w:pStyle w:val="AltBilgi"/>
    </w:pPr>
  </w:p>
  <w:p w14:paraId="63A25897" w14:textId="77777777" w:rsidR="006E5E2A" w:rsidRDefault="006E5E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AF5E" w14:textId="77777777" w:rsidR="00FC00D1" w:rsidRDefault="00FC00D1">
      <w:r>
        <w:separator/>
      </w:r>
    </w:p>
  </w:footnote>
  <w:footnote w:type="continuationSeparator" w:id="0">
    <w:p w14:paraId="7990C1F3" w14:textId="77777777" w:rsidR="00FC00D1" w:rsidRDefault="00FC0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6087" w14:textId="77777777" w:rsidR="00DF7CA6" w:rsidRDefault="00DF7CA6" w:rsidP="001C646E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FA7E67E" w14:textId="77777777" w:rsidR="00DF7CA6" w:rsidRDefault="00DF7CA6" w:rsidP="001C646E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D4176" w14:textId="77777777" w:rsidR="00DF7CA6" w:rsidRDefault="00DF7CA6" w:rsidP="001C646E">
    <w:pPr>
      <w:pStyle w:val="stBilgi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7218"/>
    <w:multiLevelType w:val="hybridMultilevel"/>
    <w:tmpl w:val="CB0649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5A6F"/>
    <w:multiLevelType w:val="hybridMultilevel"/>
    <w:tmpl w:val="4652323E"/>
    <w:lvl w:ilvl="0" w:tplc="BCBE67A2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061117"/>
    <w:multiLevelType w:val="hybridMultilevel"/>
    <w:tmpl w:val="AED6C1A2"/>
    <w:lvl w:ilvl="0" w:tplc="542ED55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1B84DF3A">
      <w:start w:val="4"/>
      <w:numFmt w:val="decimal"/>
      <w:lvlText w:val="%3-"/>
      <w:lvlJc w:val="left"/>
      <w:pPr>
        <w:tabs>
          <w:tab w:val="num" w:pos="2490"/>
        </w:tabs>
        <w:ind w:left="2490" w:hanging="390"/>
      </w:pPr>
      <w:rPr>
        <w:rFonts w:hint="default"/>
        <w:b/>
      </w:r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5242B80"/>
    <w:multiLevelType w:val="hybridMultilevel"/>
    <w:tmpl w:val="04E655D4"/>
    <w:lvl w:ilvl="0" w:tplc="041F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 w15:restartNumberingAfterBreak="0">
    <w:nsid w:val="1904603A"/>
    <w:multiLevelType w:val="hybridMultilevel"/>
    <w:tmpl w:val="D3D4281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B450C"/>
    <w:multiLevelType w:val="hybridMultilevel"/>
    <w:tmpl w:val="3B42B024"/>
    <w:lvl w:ilvl="0" w:tplc="DE82A4F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sz w:val="28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80446"/>
    <w:multiLevelType w:val="hybridMultilevel"/>
    <w:tmpl w:val="E4AC2ADC"/>
    <w:lvl w:ilvl="0" w:tplc="96D611C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CA038F"/>
    <w:multiLevelType w:val="hybridMultilevel"/>
    <w:tmpl w:val="6456A38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FB6622"/>
    <w:multiLevelType w:val="hybridMultilevel"/>
    <w:tmpl w:val="5C6C012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DF388C"/>
    <w:multiLevelType w:val="hybridMultilevel"/>
    <w:tmpl w:val="37DEBE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81070"/>
    <w:multiLevelType w:val="hybridMultilevel"/>
    <w:tmpl w:val="719619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411B3"/>
    <w:multiLevelType w:val="hybridMultilevel"/>
    <w:tmpl w:val="AED6C1A2"/>
    <w:lvl w:ilvl="0" w:tplc="542ED55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1B84DF3A">
      <w:start w:val="4"/>
      <w:numFmt w:val="decimal"/>
      <w:lvlText w:val="%3-"/>
      <w:lvlJc w:val="left"/>
      <w:pPr>
        <w:tabs>
          <w:tab w:val="num" w:pos="2490"/>
        </w:tabs>
        <w:ind w:left="2490" w:hanging="390"/>
      </w:pPr>
      <w:rPr>
        <w:rFonts w:hint="default"/>
        <w:b/>
      </w:r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2EC038F3"/>
    <w:multiLevelType w:val="hybridMultilevel"/>
    <w:tmpl w:val="11703FB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B636F"/>
    <w:multiLevelType w:val="hybridMultilevel"/>
    <w:tmpl w:val="E7309C5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D5C00"/>
    <w:multiLevelType w:val="hybridMultilevel"/>
    <w:tmpl w:val="74069C90"/>
    <w:lvl w:ilvl="0" w:tplc="041F0011">
      <w:start w:val="1"/>
      <w:numFmt w:val="decimal"/>
      <w:lvlText w:val="%1)"/>
      <w:lvlJc w:val="left"/>
      <w:pPr>
        <w:ind w:left="2421" w:hanging="360"/>
      </w:p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37F72F2E"/>
    <w:multiLevelType w:val="hybridMultilevel"/>
    <w:tmpl w:val="76AC3D2A"/>
    <w:lvl w:ilvl="0" w:tplc="801C5664">
      <w:start w:val="5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8" w:hanging="360"/>
      </w:pPr>
    </w:lvl>
    <w:lvl w:ilvl="2" w:tplc="041F001B" w:tentative="1">
      <w:start w:val="1"/>
      <w:numFmt w:val="lowerRoman"/>
      <w:lvlText w:val="%3."/>
      <w:lvlJc w:val="right"/>
      <w:pPr>
        <w:ind w:left="3578" w:hanging="180"/>
      </w:pPr>
    </w:lvl>
    <w:lvl w:ilvl="3" w:tplc="041F000F" w:tentative="1">
      <w:start w:val="1"/>
      <w:numFmt w:val="decimal"/>
      <w:lvlText w:val="%4."/>
      <w:lvlJc w:val="left"/>
      <w:pPr>
        <w:ind w:left="4298" w:hanging="360"/>
      </w:pPr>
    </w:lvl>
    <w:lvl w:ilvl="4" w:tplc="041F0019" w:tentative="1">
      <w:start w:val="1"/>
      <w:numFmt w:val="lowerLetter"/>
      <w:lvlText w:val="%5."/>
      <w:lvlJc w:val="left"/>
      <w:pPr>
        <w:ind w:left="5018" w:hanging="360"/>
      </w:pPr>
    </w:lvl>
    <w:lvl w:ilvl="5" w:tplc="041F001B" w:tentative="1">
      <w:start w:val="1"/>
      <w:numFmt w:val="lowerRoman"/>
      <w:lvlText w:val="%6."/>
      <w:lvlJc w:val="right"/>
      <w:pPr>
        <w:ind w:left="5738" w:hanging="180"/>
      </w:pPr>
    </w:lvl>
    <w:lvl w:ilvl="6" w:tplc="041F000F" w:tentative="1">
      <w:start w:val="1"/>
      <w:numFmt w:val="decimal"/>
      <w:lvlText w:val="%7."/>
      <w:lvlJc w:val="left"/>
      <w:pPr>
        <w:ind w:left="6458" w:hanging="360"/>
      </w:pPr>
    </w:lvl>
    <w:lvl w:ilvl="7" w:tplc="041F0019" w:tentative="1">
      <w:start w:val="1"/>
      <w:numFmt w:val="lowerLetter"/>
      <w:lvlText w:val="%8."/>
      <w:lvlJc w:val="left"/>
      <w:pPr>
        <w:ind w:left="7178" w:hanging="360"/>
      </w:pPr>
    </w:lvl>
    <w:lvl w:ilvl="8" w:tplc="041F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3BF25FF1"/>
    <w:multiLevelType w:val="singleLevel"/>
    <w:tmpl w:val="61567C84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17" w15:restartNumberingAfterBreak="0">
    <w:nsid w:val="425037FD"/>
    <w:multiLevelType w:val="hybridMultilevel"/>
    <w:tmpl w:val="DFB0EA8C"/>
    <w:lvl w:ilvl="0" w:tplc="8800FAF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DF73D2"/>
    <w:multiLevelType w:val="hybridMultilevel"/>
    <w:tmpl w:val="B164EB32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9607B"/>
    <w:multiLevelType w:val="hybridMultilevel"/>
    <w:tmpl w:val="B44C4F4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B260C"/>
    <w:multiLevelType w:val="hybridMultilevel"/>
    <w:tmpl w:val="7FEA9EA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22256A"/>
    <w:multiLevelType w:val="hybridMultilevel"/>
    <w:tmpl w:val="FB70ACF8"/>
    <w:lvl w:ilvl="0" w:tplc="0C40714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DAD3561"/>
    <w:multiLevelType w:val="hybridMultilevel"/>
    <w:tmpl w:val="34B454F6"/>
    <w:lvl w:ilvl="0" w:tplc="801C566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7424A"/>
    <w:multiLevelType w:val="hybridMultilevel"/>
    <w:tmpl w:val="55E0EE40"/>
    <w:lvl w:ilvl="0" w:tplc="D44C230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B255603"/>
    <w:multiLevelType w:val="hybridMultilevel"/>
    <w:tmpl w:val="76AE76CA"/>
    <w:lvl w:ilvl="0" w:tplc="C094A99A">
      <w:start w:val="1"/>
      <w:numFmt w:val="decimal"/>
      <w:lvlText w:val="%1)"/>
      <w:lvlJc w:val="left"/>
      <w:pPr>
        <w:ind w:left="172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444" w:hanging="360"/>
      </w:pPr>
    </w:lvl>
    <w:lvl w:ilvl="2" w:tplc="041F001B" w:tentative="1">
      <w:start w:val="1"/>
      <w:numFmt w:val="lowerRoman"/>
      <w:lvlText w:val="%3."/>
      <w:lvlJc w:val="right"/>
      <w:pPr>
        <w:ind w:left="3164" w:hanging="180"/>
      </w:pPr>
    </w:lvl>
    <w:lvl w:ilvl="3" w:tplc="041F000F" w:tentative="1">
      <w:start w:val="1"/>
      <w:numFmt w:val="decimal"/>
      <w:lvlText w:val="%4."/>
      <w:lvlJc w:val="left"/>
      <w:pPr>
        <w:ind w:left="3884" w:hanging="360"/>
      </w:pPr>
    </w:lvl>
    <w:lvl w:ilvl="4" w:tplc="041F0019" w:tentative="1">
      <w:start w:val="1"/>
      <w:numFmt w:val="lowerLetter"/>
      <w:lvlText w:val="%5."/>
      <w:lvlJc w:val="left"/>
      <w:pPr>
        <w:ind w:left="4604" w:hanging="360"/>
      </w:pPr>
    </w:lvl>
    <w:lvl w:ilvl="5" w:tplc="041F001B" w:tentative="1">
      <w:start w:val="1"/>
      <w:numFmt w:val="lowerRoman"/>
      <w:lvlText w:val="%6."/>
      <w:lvlJc w:val="right"/>
      <w:pPr>
        <w:ind w:left="5324" w:hanging="180"/>
      </w:pPr>
    </w:lvl>
    <w:lvl w:ilvl="6" w:tplc="041F000F" w:tentative="1">
      <w:start w:val="1"/>
      <w:numFmt w:val="decimal"/>
      <w:lvlText w:val="%7."/>
      <w:lvlJc w:val="left"/>
      <w:pPr>
        <w:ind w:left="6044" w:hanging="360"/>
      </w:pPr>
    </w:lvl>
    <w:lvl w:ilvl="7" w:tplc="041F0019" w:tentative="1">
      <w:start w:val="1"/>
      <w:numFmt w:val="lowerLetter"/>
      <w:lvlText w:val="%8."/>
      <w:lvlJc w:val="left"/>
      <w:pPr>
        <w:ind w:left="6764" w:hanging="360"/>
      </w:pPr>
    </w:lvl>
    <w:lvl w:ilvl="8" w:tplc="041F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605155F1"/>
    <w:multiLevelType w:val="hybridMultilevel"/>
    <w:tmpl w:val="13C4976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95272"/>
    <w:multiLevelType w:val="hybridMultilevel"/>
    <w:tmpl w:val="DB52591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A4B9D"/>
    <w:multiLevelType w:val="hybridMultilevel"/>
    <w:tmpl w:val="3A8C8ED2"/>
    <w:lvl w:ilvl="0" w:tplc="041F0011">
      <w:start w:val="1"/>
      <w:numFmt w:val="decimal"/>
      <w:lvlText w:val="%1)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9C73294"/>
    <w:multiLevelType w:val="hybridMultilevel"/>
    <w:tmpl w:val="A98AAE76"/>
    <w:lvl w:ilvl="0" w:tplc="711C9814">
      <w:start w:val="1"/>
      <w:numFmt w:val="decimal"/>
      <w:lvlText w:val="%1."/>
      <w:lvlJc w:val="left"/>
      <w:pPr>
        <w:ind w:left="927" w:hanging="360"/>
      </w:pPr>
      <w:rPr>
        <w:b/>
        <w:color w:val="auto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286A4F"/>
    <w:multiLevelType w:val="hybridMultilevel"/>
    <w:tmpl w:val="64E04AE8"/>
    <w:lvl w:ilvl="0" w:tplc="17EE6A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76B43995"/>
    <w:multiLevelType w:val="hybridMultilevel"/>
    <w:tmpl w:val="514EA77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B5407"/>
    <w:multiLevelType w:val="hybridMultilevel"/>
    <w:tmpl w:val="32FC5B22"/>
    <w:lvl w:ilvl="0" w:tplc="2D8E17B0">
      <w:start w:val="14"/>
      <w:numFmt w:val="bullet"/>
      <w:lvlText w:val=""/>
      <w:lvlJc w:val="left"/>
      <w:pPr>
        <w:ind w:left="1003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9"/>
  </w:num>
  <w:num w:numId="4">
    <w:abstractNumId w:val="8"/>
  </w:num>
  <w:num w:numId="5">
    <w:abstractNumId w:val="11"/>
  </w:num>
  <w:num w:numId="6">
    <w:abstractNumId w:val="5"/>
  </w:num>
  <w:num w:numId="7">
    <w:abstractNumId w:val="10"/>
  </w:num>
  <w:num w:numId="8">
    <w:abstractNumId w:val="6"/>
  </w:num>
  <w:num w:numId="9">
    <w:abstractNumId w:val="16"/>
  </w:num>
  <w:num w:numId="10">
    <w:abstractNumId w:val="1"/>
  </w:num>
  <w:num w:numId="11">
    <w:abstractNumId w:val="28"/>
  </w:num>
  <w:num w:numId="12">
    <w:abstractNumId w:val="21"/>
  </w:num>
  <w:num w:numId="13">
    <w:abstractNumId w:val="2"/>
  </w:num>
  <w:num w:numId="14">
    <w:abstractNumId w:val="17"/>
  </w:num>
  <w:num w:numId="15">
    <w:abstractNumId w:val="18"/>
  </w:num>
  <w:num w:numId="16">
    <w:abstractNumId w:val="7"/>
  </w:num>
  <w:num w:numId="17">
    <w:abstractNumId w:val="0"/>
  </w:num>
  <w:num w:numId="18">
    <w:abstractNumId w:val="23"/>
  </w:num>
  <w:num w:numId="19">
    <w:abstractNumId w:val="31"/>
  </w:num>
  <w:num w:numId="20">
    <w:abstractNumId w:val="25"/>
  </w:num>
  <w:num w:numId="21">
    <w:abstractNumId w:val="27"/>
  </w:num>
  <w:num w:numId="22">
    <w:abstractNumId w:val="24"/>
  </w:num>
  <w:num w:numId="23">
    <w:abstractNumId w:val="12"/>
  </w:num>
  <w:num w:numId="24">
    <w:abstractNumId w:val="26"/>
  </w:num>
  <w:num w:numId="25">
    <w:abstractNumId w:val="19"/>
  </w:num>
  <w:num w:numId="26">
    <w:abstractNumId w:val="13"/>
  </w:num>
  <w:num w:numId="27">
    <w:abstractNumId w:val="14"/>
  </w:num>
  <w:num w:numId="28">
    <w:abstractNumId w:val="22"/>
  </w:num>
  <w:num w:numId="29">
    <w:abstractNumId w:val="15"/>
  </w:num>
  <w:num w:numId="30">
    <w:abstractNumId w:val="30"/>
  </w:num>
  <w:num w:numId="31">
    <w:abstractNumId w:val="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ED"/>
    <w:rsid w:val="000061F0"/>
    <w:rsid w:val="000121BA"/>
    <w:rsid w:val="00012D08"/>
    <w:rsid w:val="00020AD3"/>
    <w:rsid w:val="00022C22"/>
    <w:rsid w:val="0002649A"/>
    <w:rsid w:val="0002658F"/>
    <w:rsid w:val="000271CA"/>
    <w:rsid w:val="00033760"/>
    <w:rsid w:val="0003454C"/>
    <w:rsid w:val="00037897"/>
    <w:rsid w:val="000442B0"/>
    <w:rsid w:val="00045EB4"/>
    <w:rsid w:val="00053E94"/>
    <w:rsid w:val="00055551"/>
    <w:rsid w:val="000566E8"/>
    <w:rsid w:val="00071355"/>
    <w:rsid w:val="00071518"/>
    <w:rsid w:val="00074274"/>
    <w:rsid w:val="00082A2F"/>
    <w:rsid w:val="00091FD6"/>
    <w:rsid w:val="000A0B5A"/>
    <w:rsid w:val="000C36B2"/>
    <w:rsid w:val="000C36E0"/>
    <w:rsid w:val="000C37A4"/>
    <w:rsid w:val="000C644F"/>
    <w:rsid w:val="000D0104"/>
    <w:rsid w:val="000D391D"/>
    <w:rsid w:val="000D61D9"/>
    <w:rsid w:val="000D64EC"/>
    <w:rsid w:val="000D7175"/>
    <w:rsid w:val="000E36E9"/>
    <w:rsid w:val="000E6C50"/>
    <w:rsid w:val="000F0BC0"/>
    <w:rsid w:val="000F6414"/>
    <w:rsid w:val="00103594"/>
    <w:rsid w:val="00110FCF"/>
    <w:rsid w:val="001157C4"/>
    <w:rsid w:val="0012012F"/>
    <w:rsid w:val="0012630E"/>
    <w:rsid w:val="00127571"/>
    <w:rsid w:val="00135D30"/>
    <w:rsid w:val="00137230"/>
    <w:rsid w:val="001423A8"/>
    <w:rsid w:val="00145C78"/>
    <w:rsid w:val="00147D5B"/>
    <w:rsid w:val="0016652B"/>
    <w:rsid w:val="00173608"/>
    <w:rsid w:val="00173A65"/>
    <w:rsid w:val="0018464B"/>
    <w:rsid w:val="00190D44"/>
    <w:rsid w:val="001920BF"/>
    <w:rsid w:val="00195145"/>
    <w:rsid w:val="001A5732"/>
    <w:rsid w:val="001B0393"/>
    <w:rsid w:val="001B241C"/>
    <w:rsid w:val="001B4DBD"/>
    <w:rsid w:val="001B612F"/>
    <w:rsid w:val="001B73BF"/>
    <w:rsid w:val="001B7FE3"/>
    <w:rsid w:val="001C20D1"/>
    <w:rsid w:val="001C22FB"/>
    <w:rsid w:val="001C5060"/>
    <w:rsid w:val="001C5420"/>
    <w:rsid w:val="001C57B6"/>
    <w:rsid w:val="001C646E"/>
    <w:rsid w:val="001D68ED"/>
    <w:rsid w:val="001E6971"/>
    <w:rsid w:val="001E71BE"/>
    <w:rsid w:val="0020059D"/>
    <w:rsid w:val="00203169"/>
    <w:rsid w:val="00205D3B"/>
    <w:rsid w:val="002063E3"/>
    <w:rsid w:val="00214CD7"/>
    <w:rsid w:val="002228DD"/>
    <w:rsid w:val="00225299"/>
    <w:rsid w:val="00226FAA"/>
    <w:rsid w:val="002331CC"/>
    <w:rsid w:val="00237174"/>
    <w:rsid w:val="00241108"/>
    <w:rsid w:val="00241604"/>
    <w:rsid w:val="0024491D"/>
    <w:rsid w:val="00244A4D"/>
    <w:rsid w:val="00244CBB"/>
    <w:rsid w:val="0025309B"/>
    <w:rsid w:val="002543F4"/>
    <w:rsid w:val="00261F2F"/>
    <w:rsid w:val="0026290E"/>
    <w:rsid w:val="0026380F"/>
    <w:rsid w:val="00265DA5"/>
    <w:rsid w:val="00270F6F"/>
    <w:rsid w:val="002752E9"/>
    <w:rsid w:val="002768B9"/>
    <w:rsid w:val="002779DB"/>
    <w:rsid w:val="00277C3C"/>
    <w:rsid w:val="00284161"/>
    <w:rsid w:val="002956CD"/>
    <w:rsid w:val="00296D72"/>
    <w:rsid w:val="002A6235"/>
    <w:rsid w:val="002A7380"/>
    <w:rsid w:val="002B0052"/>
    <w:rsid w:val="002B0EF6"/>
    <w:rsid w:val="002B4518"/>
    <w:rsid w:val="002D65A5"/>
    <w:rsid w:val="002D6805"/>
    <w:rsid w:val="002E04CE"/>
    <w:rsid w:val="002E09D9"/>
    <w:rsid w:val="002E5656"/>
    <w:rsid w:val="002F43DB"/>
    <w:rsid w:val="002F7E75"/>
    <w:rsid w:val="00300972"/>
    <w:rsid w:val="00300F99"/>
    <w:rsid w:val="003039C8"/>
    <w:rsid w:val="00303B8C"/>
    <w:rsid w:val="00303E55"/>
    <w:rsid w:val="00304B00"/>
    <w:rsid w:val="0030662F"/>
    <w:rsid w:val="00312517"/>
    <w:rsid w:val="00322E47"/>
    <w:rsid w:val="00330BA0"/>
    <w:rsid w:val="00332CB3"/>
    <w:rsid w:val="003354B3"/>
    <w:rsid w:val="00343908"/>
    <w:rsid w:val="00343D6A"/>
    <w:rsid w:val="00346039"/>
    <w:rsid w:val="00350924"/>
    <w:rsid w:val="0035098D"/>
    <w:rsid w:val="00355669"/>
    <w:rsid w:val="00370F87"/>
    <w:rsid w:val="00371152"/>
    <w:rsid w:val="00391AEB"/>
    <w:rsid w:val="003934BB"/>
    <w:rsid w:val="00393F70"/>
    <w:rsid w:val="003A3C69"/>
    <w:rsid w:val="003A41BB"/>
    <w:rsid w:val="003B137A"/>
    <w:rsid w:val="003B157E"/>
    <w:rsid w:val="003B2057"/>
    <w:rsid w:val="003B5CE0"/>
    <w:rsid w:val="003C05A7"/>
    <w:rsid w:val="003C2030"/>
    <w:rsid w:val="003C26AE"/>
    <w:rsid w:val="003C5034"/>
    <w:rsid w:val="003E3D0B"/>
    <w:rsid w:val="003E42F6"/>
    <w:rsid w:val="003F0EDC"/>
    <w:rsid w:val="003F1072"/>
    <w:rsid w:val="003F3FEA"/>
    <w:rsid w:val="003F6DE9"/>
    <w:rsid w:val="004124EC"/>
    <w:rsid w:val="004128D5"/>
    <w:rsid w:val="00416E23"/>
    <w:rsid w:val="00425283"/>
    <w:rsid w:val="0042799B"/>
    <w:rsid w:val="00433573"/>
    <w:rsid w:val="00434617"/>
    <w:rsid w:val="004354E1"/>
    <w:rsid w:val="00440768"/>
    <w:rsid w:val="0044103F"/>
    <w:rsid w:val="004450F6"/>
    <w:rsid w:val="004508AC"/>
    <w:rsid w:val="00457372"/>
    <w:rsid w:val="004576CA"/>
    <w:rsid w:val="00463ADD"/>
    <w:rsid w:val="00465064"/>
    <w:rsid w:val="004662C3"/>
    <w:rsid w:val="00473D62"/>
    <w:rsid w:val="004807DC"/>
    <w:rsid w:val="004810C0"/>
    <w:rsid w:val="004819DF"/>
    <w:rsid w:val="00482B80"/>
    <w:rsid w:val="00483A5C"/>
    <w:rsid w:val="004871E4"/>
    <w:rsid w:val="004919D5"/>
    <w:rsid w:val="0049498F"/>
    <w:rsid w:val="00497B18"/>
    <w:rsid w:val="004A0146"/>
    <w:rsid w:val="004A0348"/>
    <w:rsid w:val="004A2E8F"/>
    <w:rsid w:val="004A392C"/>
    <w:rsid w:val="004A4E0F"/>
    <w:rsid w:val="004A7516"/>
    <w:rsid w:val="004B0AC1"/>
    <w:rsid w:val="004B254C"/>
    <w:rsid w:val="004B5688"/>
    <w:rsid w:val="004B5AB3"/>
    <w:rsid w:val="004C0277"/>
    <w:rsid w:val="004C10F1"/>
    <w:rsid w:val="004C207F"/>
    <w:rsid w:val="004C60EB"/>
    <w:rsid w:val="004D000A"/>
    <w:rsid w:val="004D3315"/>
    <w:rsid w:val="004D6F59"/>
    <w:rsid w:val="004E0099"/>
    <w:rsid w:val="004E0880"/>
    <w:rsid w:val="004E1A1E"/>
    <w:rsid w:val="004F09DA"/>
    <w:rsid w:val="004F1822"/>
    <w:rsid w:val="004F625F"/>
    <w:rsid w:val="004F7724"/>
    <w:rsid w:val="00505A5F"/>
    <w:rsid w:val="00505D1F"/>
    <w:rsid w:val="0050656A"/>
    <w:rsid w:val="005119DF"/>
    <w:rsid w:val="0051387F"/>
    <w:rsid w:val="00513B26"/>
    <w:rsid w:val="0051489C"/>
    <w:rsid w:val="00521169"/>
    <w:rsid w:val="0052311D"/>
    <w:rsid w:val="0052332A"/>
    <w:rsid w:val="005236F1"/>
    <w:rsid w:val="005313AE"/>
    <w:rsid w:val="005428E0"/>
    <w:rsid w:val="00542C7A"/>
    <w:rsid w:val="005455CA"/>
    <w:rsid w:val="00550204"/>
    <w:rsid w:val="00550459"/>
    <w:rsid w:val="005550A6"/>
    <w:rsid w:val="005679F8"/>
    <w:rsid w:val="00567CA5"/>
    <w:rsid w:val="00570EB9"/>
    <w:rsid w:val="00573EB3"/>
    <w:rsid w:val="00574CDA"/>
    <w:rsid w:val="00584EBA"/>
    <w:rsid w:val="0058795F"/>
    <w:rsid w:val="00590102"/>
    <w:rsid w:val="00590FF7"/>
    <w:rsid w:val="005B3761"/>
    <w:rsid w:val="005C070F"/>
    <w:rsid w:val="005C72B2"/>
    <w:rsid w:val="005D1991"/>
    <w:rsid w:val="005E1132"/>
    <w:rsid w:val="005E156E"/>
    <w:rsid w:val="005E3D25"/>
    <w:rsid w:val="005F284F"/>
    <w:rsid w:val="005F4964"/>
    <w:rsid w:val="005F63DB"/>
    <w:rsid w:val="00603BCF"/>
    <w:rsid w:val="00604D11"/>
    <w:rsid w:val="00604F9B"/>
    <w:rsid w:val="00612A48"/>
    <w:rsid w:val="00614419"/>
    <w:rsid w:val="00615059"/>
    <w:rsid w:val="00623618"/>
    <w:rsid w:val="00623BC4"/>
    <w:rsid w:val="00623D35"/>
    <w:rsid w:val="00634D90"/>
    <w:rsid w:val="00636B15"/>
    <w:rsid w:val="0064157B"/>
    <w:rsid w:val="00641B7F"/>
    <w:rsid w:val="006447D8"/>
    <w:rsid w:val="00647907"/>
    <w:rsid w:val="00655E8F"/>
    <w:rsid w:val="00665E8D"/>
    <w:rsid w:val="00674099"/>
    <w:rsid w:val="00674A22"/>
    <w:rsid w:val="006770F2"/>
    <w:rsid w:val="00682119"/>
    <w:rsid w:val="00691370"/>
    <w:rsid w:val="00695186"/>
    <w:rsid w:val="00695541"/>
    <w:rsid w:val="00696905"/>
    <w:rsid w:val="006A755F"/>
    <w:rsid w:val="006B2348"/>
    <w:rsid w:val="006B33EF"/>
    <w:rsid w:val="006B5B6B"/>
    <w:rsid w:val="006C021E"/>
    <w:rsid w:val="006C2534"/>
    <w:rsid w:val="006C3915"/>
    <w:rsid w:val="006D1C4C"/>
    <w:rsid w:val="006D458F"/>
    <w:rsid w:val="006D6547"/>
    <w:rsid w:val="006D7E7B"/>
    <w:rsid w:val="006E5E2A"/>
    <w:rsid w:val="006E5F8F"/>
    <w:rsid w:val="006E7D30"/>
    <w:rsid w:val="006E7D85"/>
    <w:rsid w:val="006F33F2"/>
    <w:rsid w:val="006F3FD9"/>
    <w:rsid w:val="006F51E0"/>
    <w:rsid w:val="0070615E"/>
    <w:rsid w:val="00714FA0"/>
    <w:rsid w:val="00723785"/>
    <w:rsid w:val="00726C23"/>
    <w:rsid w:val="0073357C"/>
    <w:rsid w:val="00735F80"/>
    <w:rsid w:val="007378D7"/>
    <w:rsid w:val="00737CC0"/>
    <w:rsid w:val="00745E66"/>
    <w:rsid w:val="007461AD"/>
    <w:rsid w:val="007476BC"/>
    <w:rsid w:val="00755A54"/>
    <w:rsid w:val="00755E45"/>
    <w:rsid w:val="00756808"/>
    <w:rsid w:val="00762F63"/>
    <w:rsid w:val="007645B1"/>
    <w:rsid w:val="00766F38"/>
    <w:rsid w:val="00771E08"/>
    <w:rsid w:val="00772152"/>
    <w:rsid w:val="007754BF"/>
    <w:rsid w:val="00780B3A"/>
    <w:rsid w:val="00780D5A"/>
    <w:rsid w:val="00782E80"/>
    <w:rsid w:val="007912A9"/>
    <w:rsid w:val="007921D2"/>
    <w:rsid w:val="0079613A"/>
    <w:rsid w:val="007972F5"/>
    <w:rsid w:val="007A1F5C"/>
    <w:rsid w:val="007C2CB2"/>
    <w:rsid w:val="007C34B4"/>
    <w:rsid w:val="007C385D"/>
    <w:rsid w:val="007C645A"/>
    <w:rsid w:val="007C6C13"/>
    <w:rsid w:val="007D27BA"/>
    <w:rsid w:val="007D2808"/>
    <w:rsid w:val="007D5832"/>
    <w:rsid w:val="007D5A1A"/>
    <w:rsid w:val="007E510C"/>
    <w:rsid w:val="007F201F"/>
    <w:rsid w:val="007F6B25"/>
    <w:rsid w:val="007F7EDE"/>
    <w:rsid w:val="00807945"/>
    <w:rsid w:val="00807D50"/>
    <w:rsid w:val="008254DF"/>
    <w:rsid w:val="0083054A"/>
    <w:rsid w:val="00836262"/>
    <w:rsid w:val="008411BC"/>
    <w:rsid w:val="00841C11"/>
    <w:rsid w:val="00846024"/>
    <w:rsid w:val="00853C40"/>
    <w:rsid w:val="00856BC4"/>
    <w:rsid w:val="008623D9"/>
    <w:rsid w:val="0086355C"/>
    <w:rsid w:val="008779D8"/>
    <w:rsid w:val="00882096"/>
    <w:rsid w:val="00883EF4"/>
    <w:rsid w:val="008847C0"/>
    <w:rsid w:val="00891A18"/>
    <w:rsid w:val="00893841"/>
    <w:rsid w:val="008964E0"/>
    <w:rsid w:val="008A29C9"/>
    <w:rsid w:val="008A2C3F"/>
    <w:rsid w:val="008B72BF"/>
    <w:rsid w:val="008D02FD"/>
    <w:rsid w:val="008D5FA7"/>
    <w:rsid w:val="008D6B2A"/>
    <w:rsid w:val="008D76E0"/>
    <w:rsid w:val="008E17E3"/>
    <w:rsid w:val="008F3FCD"/>
    <w:rsid w:val="008F5051"/>
    <w:rsid w:val="0090095A"/>
    <w:rsid w:val="009014AC"/>
    <w:rsid w:val="00901672"/>
    <w:rsid w:val="0090223D"/>
    <w:rsid w:val="009159AE"/>
    <w:rsid w:val="009212A5"/>
    <w:rsid w:val="00921389"/>
    <w:rsid w:val="009251F0"/>
    <w:rsid w:val="00925A05"/>
    <w:rsid w:val="0092631D"/>
    <w:rsid w:val="00927709"/>
    <w:rsid w:val="009307DC"/>
    <w:rsid w:val="009340E0"/>
    <w:rsid w:val="0093529C"/>
    <w:rsid w:val="009356F4"/>
    <w:rsid w:val="00940558"/>
    <w:rsid w:val="0094707F"/>
    <w:rsid w:val="00951E77"/>
    <w:rsid w:val="00956A20"/>
    <w:rsid w:val="009612D1"/>
    <w:rsid w:val="009650E0"/>
    <w:rsid w:val="00966E13"/>
    <w:rsid w:val="0097333A"/>
    <w:rsid w:val="009738AE"/>
    <w:rsid w:val="0097486C"/>
    <w:rsid w:val="00974EDF"/>
    <w:rsid w:val="00974F1A"/>
    <w:rsid w:val="00993F6F"/>
    <w:rsid w:val="0099558B"/>
    <w:rsid w:val="009A4626"/>
    <w:rsid w:val="009A63FB"/>
    <w:rsid w:val="009A698B"/>
    <w:rsid w:val="009B1162"/>
    <w:rsid w:val="009B1A3B"/>
    <w:rsid w:val="009B217C"/>
    <w:rsid w:val="009B77D5"/>
    <w:rsid w:val="009D16DA"/>
    <w:rsid w:val="009D1C98"/>
    <w:rsid w:val="009D6D6A"/>
    <w:rsid w:val="009E3200"/>
    <w:rsid w:val="009E651D"/>
    <w:rsid w:val="009E65FC"/>
    <w:rsid w:val="009E7ECF"/>
    <w:rsid w:val="009F4D05"/>
    <w:rsid w:val="009F62D4"/>
    <w:rsid w:val="00A002AC"/>
    <w:rsid w:val="00A0207E"/>
    <w:rsid w:val="00A056EF"/>
    <w:rsid w:val="00A065A7"/>
    <w:rsid w:val="00A1101A"/>
    <w:rsid w:val="00A22807"/>
    <w:rsid w:val="00A24504"/>
    <w:rsid w:val="00A25ABF"/>
    <w:rsid w:val="00A26D41"/>
    <w:rsid w:val="00A31000"/>
    <w:rsid w:val="00A60CE8"/>
    <w:rsid w:val="00A63212"/>
    <w:rsid w:val="00A640D2"/>
    <w:rsid w:val="00A66877"/>
    <w:rsid w:val="00A758BB"/>
    <w:rsid w:val="00A75D09"/>
    <w:rsid w:val="00A764C1"/>
    <w:rsid w:val="00A77109"/>
    <w:rsid w:val="00A8259F"/>
    <w:rsid w:val="00A850AA"/>
    <w:rsid w:val="00A8558D"/>
    <w:rsid w:val="00A95FCA"/>
    <w:rsid w:val="00AA086E"/>
    <w:rsid w:val="00AA1202"/>
    <w:rsid w:val="00AA273A"/>
    <w:rsid w:val="00AA5C8A"/>
    <w:rsid w:val="00AA604B"/>
    <w:rsid w:val="00AB1C3C"/>
    <w:rsid w:val="00AB3F35"/>
    <w:rsid w:val="00AC753B"/>
    <w:rsid w:val="00AD25E1"/>
    <w:rsid w:val="00AD6B61"/>
    <w:rsid w:val="00AD759B"/>
    <w:rsid w:val="00AE4630"/>
    <w:rsid w:val="00AE51EE"/>
    <w:rsid w:val="00AF35AB"/>
    <w:rsid w:val="00AF6094"/>
    <w:rsid w:val="00AF62F9"/>
    <w:rsid w:val="00B00090"/>
    <w:rsid w:val="00B03A0B"/>
    <w:rsid w:val="00B071FD"/>
    <w:rsid w:val="00B125F0"/>
    <w:rsid w:val="00B14D51"/>
    <w:rsid w:val="00B14F93"/>
    <w:rsid w:val="00B226A7"/>
    <w:rsid w:val="00B22886"/>
    <w:rsid w:val="00B3764D"/>
    <w:rsid w:val="00B37C36"/>
    <w:rsid w:val="00B47D7F"/>
    <w:rsid w:val="00B51A9C"/>
    <w:rsid w:val="00B55285"/>
    <w:rsid w:val="00B75654"/>
    <w:rsid w:val="00B76B08"/>
    <w:rsid w:val="00B80101"/>
    <w:rsid w:val="00B93867"/>
    <w:rsid w:val="00BA6C78"/>
    <w:rsid w:val="00BA6F97"/>
    <w:rsid w:val="00BC247C"/>
    <w:rsid w:val="00BC3702"/>
    <w:rsid w:val="00BC4AB3"/>
    <w:rsid w:val="00BC7D2A"/>
    <w:rsid w:val="00BE4E5F"/>
    <w:rsid w:val="00BF39CA"/>
    <w:rsid w:val="00BF3C3E"/>
    <w:rsid w:val="00BF780F"/>
    <w:rsid w:val="00C0241B"/>
    <w:rsid w:val="00C02F7D"/>
    <w:rsid w:val="00C03CC9"/>
    <w:rsid w:val="00C07D26"/>
    <w:rsid w:val="00C227A0"/>
    <w:rsid w:val="00C24BBD"/>
    <w:rsid w:val="00C33B0F"/>
    <w:rsid w:val="00C35270"/>
    <w:rsid w:val="00C406EC"/>
    <w:rsid w:val="00C4367B"/>
    <w:rsid w:val="00C44622"/>
    <w:rsid w:val="00C463D9"/>
    <w:rsid w:val="00C47785"/>
    <w:rsid w:val="00C55DFC"/>
    <w:rsid w:val="00C567E5"/>
    <w:rsid w:val="00C64B42"/>
    <w:rsid w:val="00C67795"/>
    <w:rsid w:val="00C7168D"/>
    <w:rsid w:val="00C71BE2"/>
    <w:rsid w:val="00C73A13"/>
    <w:rsid w:val="00C762F5"/>
    <w:rsid w:val="00C95E3F"/>
    <w:rsid w:val="00C960B4"/>
    <w:rsid w:val="00C96AFB"/>
    <w:rsid w:val="00C97F6A"/>
    <w:rsid w:val="00CA30FA"/>
    <w:rsid w:val="00CA3A0A"/>
    <w:rsid w:val="00CB21A4"/>
    <w:rsid w:val="00CB2288"/>
    <w:rsid w:val="00CB473B"/>
    <w:rsid w:val="00CB5F9F"/>
    <w:rsid w:val="00CB7807"/>
    <w:rsid w:val="00CC1E52"/>
    <w:rsid w:val="00CC5DC6"/>
    <w:rsid w:val="00CD09C6"/>
    <w:rsid w:val="00CD0DAE"/>
    <w:rsid w:val="00CE482A"/>
    <w:rsid w:val="00CF55A1"/>
    <w:rsid w:val="00D06071"/>
    <w:rsid w:val="00D064C1"/>
    <w:rsid w:val="00D07765"/>
    <w:rsid w:val="00D217A6"/>
    <w:rsid w:val="00D23320"/>
    <w:rsid w:val="00D27749"/>
    <w:rsid w:val="00D40E6B"/>
    <w:rsid w:val="00D42B11"/>
    <w:rsid w:val="00D52BBA"/>
    <w:rsid w:val="00D640A5"/>
    <w:rsid w:val="00D64590"/>
    <w:rsid w:val="00D64C16"/>
    <w:rsid w:val="00D70D16"/>
    <w:rsid w:val="00D715BF"/>
    <w:rsid w:val="00D7442C"/>
    <w:rsid w:val="00D767E6"/>
    <w:rsid w:val="00D81879"/>
    <w:rsid w:val="00D91E86"/>
    <w:rsid w:val="00D923F1"/>
    <w:rsid w:val="00D9643C"/>
    <w:rsid w:val="00DA04CD"/>
    <w:rsid w:val="00DA229D"/>
    <w:rsid w:val="00DA5B7C"/>
    <w:rsid w:val="00DB0FFD"/>
    <w:rsid w:val="00DB6B4B"/>
    <w:rsid w:val="00DC4B01"/>
    <w:rsid w:val="00DC7EC6"/>
    <w:rsid w:val="00DD3181"/>
    <w:rsid w:val="00DD3B4A"/>
    <w:rsid w:val="00DE023A"/>
    <w:rsid w:val="00DE52AB"/>
    <w:rsid w:val="00DE6933"/>
    <w:rsid w:val="00DE757A"/>
    <w:rsid w:val="00DF0A6A"/>
    <w:rsid w:val="00DF7CA6"/>
    <w:rsid w:val="00E07ADC"/>
    <w:rsid w:val="00E14CB7"/>
    <w:rsid w:val="00E20397"/>
    <w:rsid w:val="00E209CB"/>
    <w:rsid w:val="00E352B9"/>
    <w:rsid w:val="00E5616F"/>
    <w:rsid w:val="00E60782"/>
    <w:rsid w:val="00E60F97"/>
    <w:rsid w:val="00E6177A"/>
    <w:rsid w:val="00E65BA7"/>
    <w:rsid w:val="00E73199"/>
    <w:rsid w:val="00E740CA"/>
    <w:rsid w:val="00E84113"/>
    <w:rsid w:val="00E9247A"/>
    <w:rsid w:val="00E950DD"/>
    <w:rsid w:val="00EA00A5"/>
    <w:rsid w:val="00EA55CA"/>
    <w:rsid w:val="00EA5DA4"/>
    <w:rsid w:val="00EB15E1"/>
    <w:rsid w:val="00EB1F87"/>
    <w:rsid w:val="00EB5B04"/>
    <w:rsid w:val="00EB5EA9"/>
    <w:rsid w:val="00EC0C94"/>
    <w:rsid w:val="00EC0F2F"/>
    <w:rsid w:val="00EC597A"/>
    <w:rsid w:val="00EC6046"/>
    <w:rsid w:val="00ED19D2"/>
    <w:rsid w:val="00ED60D7"/>
    <w:rsid w:val="00ED6549"/>
    <w:rsid w:val="00ED6BF2"/>
    <w:rsid w:val="00EE0618"/>
    <w:rsid w:val="00EF5839"/>
    <w:rsid w:val="00F07808"/>
    <w:rsid w:val="00F10CB0"/>
    <w:rsid w:val="00F20B85"/>
    <w:rsid w:val="00F252E7"/>
    <w:rsid w:val="00F25AC4"/>
    <w:rsid w:val="00F26117"/>
    <w:rsid w:val="00F275B8"/>
    <w:rsid w:val="00F27DAF"/>
    <w:rsid w:val="00F3136A"/>
    <w:rsid w:val="00F44CE1"/>
    <w:rsid w:val="00F46515"/>
    <w:rsid w:val="00F5396A"/>
    <w:rsid w:val="00F62025"/>
    <w:rsid w:val="00F62B1F"/>
    <w:rsid w:val="00F762F2"/>
    <w:rsid w:val="00F83501"/>
    <w:rsid w:val="00F83AFD"/>
    <w:rsid w:val="00F8458A"/>
    <w:rsid w:val="00F854EE"/>
    <w:rsid w:val="00F86158"/>
    <w:rsid w:val="00F9090C"/>
    <w:rsid w:val="00F910CE"/>
    <w:rsid w:val="00FA4D9D"/>
    <w:rsid w:val="00FA52CB"/>
    <w:rsid w:val="00FB00B2"/>
    <w:rsid w:val="00FB0284"/>
    <w:rsid w:val="00FB466E"/>
    <w:rsid w:val="00FB6D35"/>
    <w:rsid w:val="00FC00D1"/>
    <w:rsid w:val="00FC2B49"/>
    <w:rsid w:val="00FC31AF"/>
    <w:rsid w:val="00FD0CB7"/>
    <w:rsid w:val="00FE0122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D2367"/>
  <w15:docId w15:val="{4E373A26-6637-4FFC-B8E3-981DE401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3">
    <w:name w:val="heading 3"/>
    <w:basedOn w:val="Normal"/>
    <w:next w:val="Normal"/>
    <w:qFormat/>
    <w:rsid w:val="007F7E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A26D41"/>
    <w:pPr>
      <w:keepNext/>
      <w:jc w:val="both"/>
      <w:outlineLvl w:val="3"/>
    </w:pPr>
    <w:rPr>
      <w:rFonts w:ascii="Arial" w:hAnsi="Arial"/>
      <w:sz w:val="2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D6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1C646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C646E"/>
  </w:style>
  <w:style w:type="paragraph" w:styleId="AltBilgi">
    <w:name w:val="footer"/>
    <w:basedOn w:val="Normal"/>
    <w:link w:val="AltBilgiChar"/>
    <w:uiPriority w:val="99"/>
    <w:rsid w:val="00F762F2"/>
    <w:pPr>
      <w:tabs>
        <w:tab w:val="center" w:pos="4536"/>
        <w:tab w:val="right" w:pos="9072"/>
      </w:tabs>
    </w:pPr>
  </w:style>
  <w:style w:type="paragraph" w:customStyle="1" w:styleId="erevebalk4">
    <w:name w:val="çerçeve başlık 4"/>
    <w:basedOn w:val="Balk3"/>
    <w:rsid w:val="007F7EDE"/>
    <w:pPr>
      <w:spacing w:before="0" w:after="0"/>
      <w:ind w:firstLine="567"/>
      <w:jc w:val="both"/>
    </w:pPr>
    <w:rPr>
      <w:sz w:val="24"/>
      <w:szCs w:val="17"/>
      <w:lang w:eastAsia="en-US"/>
    </w:rPr>
  </w:style>
  <w:style w:type="paragraph" w:customStyle="1" w:styleId="ereve-balk1">
    <w:name w:val="çerçeve-başlık 1"/>
    <w:basedOn w:val="Normal"/>
    <w:rsid w:val="00433573"/>
    <w:pPr>
      <w:suppressAutoHyphens/>
      <w:jc w:val="center"/>
    </w:pPr>
    <w:rPr>
      <w:rFonts w:ascii="Arial" w:hAnsi="Arial" w:cs="Arial"/>
      <w:b/>
      <w:bCs/>
      <w:caps/>
      <w:lang w:eastAsia="ar-SA"/>
    </w:rPr>
  </w:style>
  <w:style w:type="paragraph" w:styleId="BalonMetni">
    <w:name w:val="Balloon Text"/>
    <w:basedOn w:val="Normal"/>
    <w:semiHidden/>
    <w:rsid w:val="00726C23"/>
    <w:rPr>
      <w:rFonts w:ascii="Tahoma" w:hAnsi="Tahoma" w:cs="Tahoma"/>
      <w:sz w:val="16"/>
      <w:szCs w:val="16"/>
    </w:rPr>
  </w:style>
  <w:style w:type="paragraph" w:customStyle="1" w:styleId="ZER">
    <w:name w:val="ÖZER"/>
    <w:basedOn w:val="Normal"/>
    <w:link w:val="ZERChar"/>
    <w:rsid w:val="00C95E3F"/>
    <w:pPr>
      <w:ind w:firstLine="567"/>
      <w:jc w:val="both"/>
    </w:pPr>
    <w:rPr>
      <w:rFonts w:ascii="Arial" w:hAnsi="Arial"/>
      <w:lang w:eastAsia="en-US"/>
    </w:rPr>
  </w:style>
  <w:style w:type="character" w:customStyle="1" w:styleId="ZERChar">
    <w:name w:val="ÖZER Char"/>
    <w:link w:val="ZER"/>
    <w:rsid w:val="00C95E3F"/>
    <w:rPr>
      <w:rFonts w:ascii="Arial" w:hAnsi="Arial"/>
      <w:sz w:val="24"/>
      <w:szCs w:val="24"/>
      <w:lang w:eastAsia="en-US"/>
    </w:rPr>
  </w:style>
  <w:style w:type="paragraph" w:styleId="AralkYok">
    <w:name w:val="No Spacing"/>
    <w:uiPriority w:val="1"/>
    <w:qFormat/>
    <w:rsid w:val="00521169"/>
    <w:rPr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573EB3"/>
    <w:pPr>
      <w:ind w:left="708"/>
    </w:pPr>
  </w:style>
  <w:style w:type="paragraph" w:styleId="GvdeMetni">
    <w:name w:val="Body Text"/>
    <w:basedOn w:val="Normal"/>
    <w:link w:val="GvdeMetniChar"/>
    <w:rsid w:val="00682119"/>
    <w:pPr>
      <w:jc w:val="both"/>
    </w:pPr>
    <w:rPr>
      <w:rFonts w:ascii="Arial" w:hAnsi="Arial"/>
      <w:szCs w:val="20"/>
    </w:rPr>
  </w:style>
  <w:style w:type="character" w:customStyle="1" w:styleId="GvdeMetniChar">
    <w:name w:val="Gövde Metni Char"/>
    <w:link w:val="GvdeMetni"/>
    <w:rsid w:val="00682119"/>
    <w:rPr>
      <w:rFonts w:ascii="Arial" w:hAnsi="Arial"/>
      <w:sz w:val="24"/>
    </w:rPr>
  </w:style>
  <w:style w:type="paragraph" w:styleId="GvdeMetni2">
    <w:name w:val="Body Text 2"/>
    <w:basedOn w:val="Normal"/>
    <w:link w:val="GvdeMetni2Char"/>
    <w:rsid w:val="00682119"/>
    <w:pPr>
      <w:spacing w:after="120" w:line="480" w:lineRule="auto"/>
    </w:pPr>
  </w:style>
  <w:style w:type="character" w:customStyle="1" w:styleId="GvdeMetni2Char">
    <w:name w:val="Gövde Metni 2 Char"/>
    <w:link w:val="GvdeMetni2"/>
    <w:rsid w:val="00682119"/>
    <w:rPr>
      <w:sz w:val="24"/>
      <w:szCs w:val="24"/>
    </w:rPr>
  </w:style>
  <w:style w:type="paragraph" w:styleId="DzMetin">
    <w:name w:val="Plain Text"/>
    <w:basedOn w:val="Normal"/>
    <w:link w:val="DzMetinChar"/>
    <w:rsid w:val="00DF0A6A"/>
    <w:rPr>
      <w:rFonts w:ascii="Courier New" w:hAnsi="Courier New"/>
      <w:sz w:val="20"/>
      <w:szCs w:val="20"/>
    </w:rPr>
  </w:style>
  <w:style w:type="character" w:customStyle="1" w:styleId="DzMetinChar">
    <w:name w:val="Düz Metin Char"/>
    <w:link w:val="DzMetin"/>
    <w:rsid w:val="00DF0A6A"/>
    <w:rPr>
      <w:rFonts w:ascii="Courier New" w:hAnsi="Courier New"/>
    </w:rPr>
  </w:style>
  <w:style w:type="character" w:styleId="Kpr">
    <w:name w:val="Hyperlink"/>
    <w:rsid w:val="00FA52CB"/>
    <w:rPr>
      <w:color w:val="0000FF"/>
      <w:u w:val="single"/>
    </w:rPr>
  </w:style>
  <w:style w:type="character" w:customStyle="1" w:styleId="ListeParagrafChar">
    <w:name w:val="Liste Paragraf Char"/>
    <w:link w:val="ListeParagraf"/>
    <w:uiPriority w:val="34"/>
    <w:locked/>
    <w:rsid w:val="007921D2"/>
    <w:rPr>
      <w:sz w:val="24"/>
      <w:szCs w:val="24"/>
    </w:rPr>
  </w:style>
  <w:style w:type="character" w:customStyle="1" w:styleId="AltBilgiChar">
    <w:name w:val="Alt Bilgi Char"/>
    <w:link w:val="AltBilgi"/>
    <w:uiPriority w:val="99"/>
    <w:rsid w:val="000A0B5A"/>
    <w:rPr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B37C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6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48D90-9340-428E-BC62-3E5BDAB4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İSCEHİSAR ÇOK PROGRAMLI LİSESİ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İSCEHİSAR ÇOK PROGRAMLI LİSESİ</dc:title>
  <dc:subject/>
  <dc:creator>denizer gençdoğan</dc:creator>
  <cp:keywords/>
  <cp:lastModifiedBy>Win 10</cp:lastModifiedBy>
  <cp:revision>2</cp:revision>
  <cp:lastPrinted>2022-10-15T07:42:00Z</cp:lastPrinted>
  <dcterms:created xsi:type="dcterms:W3CDTF">2024-06-21T10:58:00Z</dcterms:created>
  <dcterms:modified xsi:type="dcterms:W3CDTF">2024-06-21T10:58:00Z</dcterms:modified>
</cp:coreProperties>
</file>